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1B9" w14:textId="77777777" w:rsidR="00834DF5" w:rsidRDefault="00834DF5" w:rsidP="00BC1811">
      <w:pPr>
        <w:rPr>
          <w:rFonts w:ascii="Amasis MT Pro Medium" w:hAnsi="Amasis MT Pro Medium"/>
          <w:sz w:val="28"/>
          <w:szCs w:val="28"/>
        </w:rPr>
      </w:pPr>
    </w:p>
    <w:p w14:paraId="0A6EEE67" w14:textId="1A43551B" w:rsidR="00834DF5" w:rsidRPr="007B1E76" w:rsidRDefault="00802584" w:rsidP="00BC1811">
      <w:pPr>
        <w:jc w:val="center"/>
        <w:rPr>
          <w:rFonts w:ascii="Arial" w:hAnsi="Arial" w:cs="Arial"/>
          <w:sz w:val="28"/>
          <w:szCs w:val="28"/>
        </w:rPr>
      </w:pPr>
      <w:r w:rsidRPr="007B1E76">
        <w:rPr>
          <w:rFonts w:ascii="Arial" w:hAnsi="Arial" w:cs="Arial"/>
          <w:sz w:val="28"/>
          <w:szCs w:val="28"/>
        </w:rPr>
        <w:t>Raport indywidualny uczestnik</w:t>
      </w:r>
      <w:r w:rsidR="003622A6" w:rsidRPr="007B1E76">
        <w:rPr>
          <w:rFonts w:ascii="Arial" w:hAnsi="Arial" w:cs="Arial"/>
          <w:sz w:val="28"/>
          <w:szCs w:val="28"/>
        </w:rPr>
        <w:t xml:space="preserve">a </w:t>
      </w:r>
      <w:r w:rsidR="007B1E76">
        <w:rPr>
          <w:rFonts w:ascii="Arial" w:hAnsi="Arial" w:cs="Arial"/>
          <w:sz w:val="28"/>
          <w:szCs w:val="28"/>
        </w:rPr>
        <w:t>– kadra pedagogiczna</w:t>
      </w:r>
    </w:p>
    <w:p w14:paraId="308C7D09" w14:textId="0D710612" w:rsidR="00802584" w:rsidRPr="00102C69" w:rsidRDefault="003622A6" w:rsidP="00102C69">
      <w:pPr>
        <w:jc w:val="center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biorącego udział w mobilności ponadnarodowej w ramach projektu „Zagraniczna mobilność edukacyjna uczniów i kadry edukacji szkolnej” współfinansowanego ze środków Europejskiego Funduszu Społecznego </w:t>
      </w:r>
      <w:r w:rsidR="00866CF4">
        <w:rPr>
          <w:rFonts w:ascii="Arial" w:hAnsi="Arial" w:cs="Arial"/>
          <w:sz w:val="24"/>
          <w:szCs w:val="24"/>
        </w:rPr>
        <w:t xml:space="preserve">Plus </w:t>
      </w:r>
      <w:r w:rsidRPr="007B1E76">
        <w:rPr>
          <w:rFonts w:ascii="Arial" w:hAnsi="Arial" w:cs="Arial"/>
          <w:sz w:val="24"/>
          <w:szCs w:val="24"/>
        </w:rPr>
        <w:t>w Programie Fundusze Europejskie dla Rozwoju Społecznego</w:t>
      </w:r>
    </w:p>
    <w:p w14:paraId="2A98F9A9" w14:textId="78E2D183" w:rsidR="000F5D7B" w:rsidRPr="007B1E76" w:rsidRDefault="000F5D7B" w:rsidP="000F5D7B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06BEDC5C">
                <wp:simplePos x="0" y="0"/>
                <wp:positionH relativeFrom="margin">
                  <wp:posOffset>24130</wp:posOffset>
                </wp:positionH>
                <wp:positionV relativeFrom="paragraph">
                  <wp:posOffset>70485</wp:posOffset>
                </wp:positionV>
                <wp:extent cx="574357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7C27E" w14:textId="23A11FD5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</w:t>
                            </w:r>
                            <w:r w:rsidR="007B1E7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szkoła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B80B" id="Prostokąt: zaokrąglone rogi 1" o:spid="_x0000_s1026" style="position:absolute;margin-left:1.9pt;margin-top:5.55pt;width:452.2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" fillcolor="#8eaadb [1940]" strokecolor="#cfcdcd [2894]" strokeweight="1pt">
                <v:stroke joinstyle="miter"/>
                <v:textbox>
                  <w:txbxContent>
                    <w:p w14:paraId="0837C27E" w14:textId="23A11FD5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</w:t>
                      </w:r>
                      <w:r w:rsidR="007B1E7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szkoła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007EA55D" w:rsidR="000F5D7B" w:rsidRPr="007B1E76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7B1E76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5E7931F0" w:rsidR="000F5D7B" w:rsidRPr="007B1E76" w:rsidRDefault="000F5D7B" w:rsidP="000F5D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7B1E76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70BAEAAA" w:rsidR="000F5D7B" w:rsidRPr="007B1E76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7B1E76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4FD6AC62" w:rsidR="000F5D7B" w:rsidRPr="007B1E76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2F2306B8" w14:textId="17F5FB00" w:rsidR="000F5D7B" w:rsidRDefault="000F5D7B" w:rsidP="000F5D7B">
      <w:pPr>
        <w:rPr>
          <w:rFonts w:ascii="Arial" w:hAnsi="Arial" w:cs="Arial"/>
        </w:rPr>
      </w:pPr>
    </w:p>
    <w:p w14:paraId="053180C8" w14:textId="77777777" w:rsidR="007B1E76" w:rsidRPr="007B1E76" w:rsidRDefault="007B1E76" w:rsidP="007B1E76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W związku z Pani/Pana udziałem w projekcie</w:t>
      </w:r>
      <w:r>
        <w:rPr>
          <w:rFonts w:ascii="Arial" w:hAnsi="Arial" w:cs="Arial"/>
          <w:sz w:val="24"/>
          <w:szCs w:val="24"/>
        </w:rPr>
        <w:t xml:space="preserve"> </w:t>
      </w:r>
      <w:r w:rsidRPr="007B1E76">
        <w:rPr>
          <w:rFonts w:ascii="Arial" w:hAnsi="Arial" w:cs="Arial"/>
          <w:sz w:val="24"/>
          <w:szCs w:val="24"/>
        </w:rPr>
        <w:t>projektu „Zagraniczna mobilność edukacyjna uczniów i kadry edukacji szkolnej”  dofinansowanym z programu Fundusze Europejskie dla Rozwoju Społecznego (FERS), prosimy o wypełnienie niniejszego raportu i przedstawienie w nim informacji zwrotnej dotyczącej swojego doświadczenia zdobytego podczas mobilności ponadnarodowej.</w:t>
      </w:r>
    </w:p>
    <w:p w14:paraId="4D4845B9" w14:textId="5DB28B44" w:rsidR="000F5D7B" w:rsidRPr="007B1E76" w:rsidRDefault="00850033" w:rsidP="000F5D7B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62F5FDCC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581B1" w14:textId="0396B3BC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</w:t>
                            </w:r>
                            <w:r w:rsidR="00114467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3622A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102C69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uczestnik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451C3" id="_x0000_s1027" style="position:absolute;margin-left:403.3pt;margin-top:17.4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" fillcolor="#8eaadb [1940]" strokecolor="#cfcdcd [2894]" strokeweight="1pt">
                <v:stroke joinstyle="miter"/>
                <v:textbox>
                  <w:txbxContent>
                    <w:p w14:paraId="579581B1" w14:textId="0396B3BC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</w:t>
                      </w:r>
                      <w:r w:rsidR="00114467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3622A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102C69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uczestnik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80"/>
      </w:tblGrid>
      <w:tr w:rsidR="000F5D7B" w:rsidRPr="007B1E76" w14:paraId="20B98378" w14:textId="77777777" w:rsidTr="00102C69">
        <w:tc>
          <w:tcPr>
            <w:tcW w:w="2263" w:type="dxa"/>
            <w:shd w:val="clear" w:color="auto" w:fill="D0CECE" w:themeFill="background2" w:themeFillShade="E6"/>
          </w:tcPr>
          <w:p w14:paraId="4B1B0E97" w14:textId="77777777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80B9C75" w14:textId="5D91C6C6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0" w:type="dxa"/>
            <w:shd w:val="clear" w:color="auto" w:fill="D0CECE" w:themeFill="background2" w:themeFillShade="E6"/>
          </w:tcPr>
          <w:p w14:paraId="207E1A09" w14:textId="77777777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Nr PESEL</w:t>
            </w:r>
          </w:p>
        </w:tc>
      </w:tr>
      <w:tr w:rsidR="000F5D7B" w:rsidRPr="007B1E76" w14:paraId="3AB8A1E1" w14:textId="77777777" w:rsidTr="00102C69">
        <w:trPr>
          <w:trHeight w:val="537"/>
        </w:trPr>
        <w:tc>
          <w:tcPr>
            <w:tcW w:w="2263" w:type="dxa"/>
          </w:tcPr>
          <w:p w14:paraId="07F54EEA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8E122F3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006AA1B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7B1E76" w:rsidRDefault="000F5D7B" w:rsidP="000F5D7B">
      <w:pPr>
        <w:rPr>
          <w:rFonts w:ascii="Arial" w:hAnsi="Arial" w:cs="Arial"/>
        </w:rPr>
      </w:pPr>
    </w:p>
    <w:p w14:paraId="74F76C0F" w14:textId="52F97EF3" w:rsidR="000F5D7B" w:rsidRPr="007B1E76" w:rsidRDefault="000F5D7B" w:rsidP="000F5D7B">
      <w:pPr>
        <w:rPr>
          <w:rFonts w:ascii="Arial" w:hAnsi="Arial" w:cs="Arial"/>
        </w:rPr>
      </w:pPr>
    </w:p>
    <w:p w14:paraId="051A0FD4" w14:textId="4EE6BAB6" w:rsidR="00850033" w:rsidRPr="007B1E76" w:rsidRDefault="00850033" w:rsidP="003622A6">
      <w:pPr>
        <w:rPr>
          <w:rFonts w:ascii="Arial" w:hAnsi="Arial" w:cs="Arial"/>
          <w:sz w:val="24"/>
          <w:szCs w:val="24"/>
        </w:rPr>
      </w:pPr>
    </w:p>
    <w:p w14:paraId="29124B65" w14:textId="0495A6CC" w:rsidR="00E43E48" w:rsidRPr="007B1E76" w:rsidRDefault="00850033" w:rsidP="00E43E48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E015" wp14:editId="009DA81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762625" cy="322729"/>
                <wp:effectExtent l="0" t="0" r="28575" b="20320"/>
                <wp:wrapNone/>
                <wp:docPr id="206353593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99BBF" w14:textId="70EE0D0C" w:rsidR="0002409C" w:rsidRPr="00102C69" w:rsidRDefault="0002409C" w:rsidP="000240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</w:t>
                            </w:r>
                            <w:r w:rsidR="00834DF5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0E015" id="_x0000_s1028" style="position:absolute;margin-left:402.55pt;margin-top:8.25pt;width:453.75pt;height:25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" fillcolor="#8eaadb [1940]" strokecolor="#cfcdcd [2894]" strokeweight="1pt">
                <v:stroke joinstyle="miter"/>
                <v:textbox>
                  <w:txbxContent>
                    <w:p w14:paraId="2B699BBF" w14:textId="70EE0D0C" w:rsidR="0002409C" w:rsidRPr="00102C69" w:rsidRDefault="0002409C" w:rsidP="000240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</w:t>
                      </w:r>
                      <w:r w:rsidR="00834DF5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86A10B" w14:textId="3F774C48" w:rsidR="00E43E48" w:rsidRPr="007B1E76" w:rsidRDefault="00E43E48" w:rsidP="00E43E48">
      <w:pPr>
        <w:rPr>
          <w:rFonts w:ascii="Arial" w:hAnsi="Arial" w:cs="Arial"/>
          <w:sz w:val="24"/>
          <w:szCs w:val="24"/>
        </w:rPr>
      </w:pPr>
    </w:p>
    <w:p w14:paraId="59F2B0DE" w14:textId="3B459162" w:rsidR="00850033" w:rsidRPr="007B1E76" w:rsidRDefault="00834DF5" w:rsidP="00834DF5">
      <w:pPr>
        <w:rPr>
          <w:rFonts w:ascii="Arial" w:hAnsi="Arial" w:cs="Arial"/>
          <w:sz w:val="18"/>
          <w:szCs w:val="18"/>
        </w:rPr>
      </w:pPr>
      <w:r w:rsidRPr="007B1E76">
        <w:rPr>
          <w:rFonts w:ascii="Arial" w:hAnsi="Arial" w:cs="Arial"/>
          <w:sz w:val="18"/>
          <w:szCs w:val="18"/>
        </w:rPr>
        <w:t xml:space="preserve">* prosimy zaznaczyć </w:t>
      </w:r>
      <w:r w:rsidRPr="007B1E76">
        <w:rPr>
          <w:rFonts w:ascii="Arial" w:hAnsi="Arial" w:cs="Arial"/>
          <w:b/>
          <w:bCs/>
          <w:sz w:val="18"/>
          <w:szCs w:val="18"/>
        </w:rPr>
        <w:t>symbolem X</w:t>
      </w:r>
      <w:r w:rsidRPr="007B1E76">
        <w:rPr>
          <w:rFonts w:ascii="Arial" w:hAnsi="Arial" w:cs="Arial"/>
          <w:sz w:val="18"/>
          <w:szCs w:val="18"/>
        </w:rPr>
        <w:t xml:space="preserve"> właściwe dla Państwa odpowiedzi pole.</w:t>
      </w:r>
    </w:p>
    <w:p w14:paraId="1D9A26E2" w14:textId="2ABE0C89" w:rsidR="00E43E48" w:rsidRPr="007B1E76" w:rsidRDefault="00E43E48" w:rsidP="00E43E48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4"/>
          <w:szCs w:val="24"/>
        </w:rPr>
      </w:pPr>
      <w:bookmarkStart w:id="0" w:name="_Hlk134451693"/>
      <w:r w:rsidRPr="007B1E76">
        <w:rPr>
          <w:rFonts w:ascii="Arial" w:hAnsi="Arial" w:cs="Arial"/>
          <w:sz w:val="24"/>
          <w:szCs w:val="24"/>
        </w:rPr>
        <w:t>Czy</w:t>
      </w:r>
      <w:r w:rsidR="00AA1F5E">
        <w:rPr>
          <w:rFonts w:ascii="Arial" w:hAnsi="Arial" w:cs="Arial"/>
          <w:sz w:val="24"/>
          <w:szCs w:val="24"/>
        </w:rPr>
        <w:t xml:space="preserve"> dzięki udziałowi w projekcie</w:t>
      </w:r>
      <w:r w:rsidRPr="007B1E76">
        <w:rPr>
          <w:rFonts w:ascii="Arial" w:hAnsi="Arial" w:cs="Arial"/>
          <w:sz w:val="24"/>
          <w:szCs w:val="24"/>
        </w:rPr>
        <w:t xml:space="preserve"> nauczyłeś/</w:t>
      </w:r>
      <w:proofErr w:type="spellStart"/>
      <w:r w:rsidRPr="007B1E76">
        <w:rPr>
          <w:rFonts w:ascii="Arial" w:hAnsi="Arial" w:cs="Arial"/>
          <w:sz w:val="24"/>
          <w:szCs w:val="24"/>
        </w:rPr>
        <w:t>aś</w:t>
      </w:r>
      <w:proofErr w:type="spellEnd"/>
      <w:r w:rsidRPr="007B1E76">
        <w:rPr>
          <w:rFonts w:ascii="Arial" w:hAnsi="Arial" w:cs="Arial"/>
          <w:sz w:val="24"/>
          <w:szCs w:val="24"/>
        </w:rPr>
        <w:t xml:space="preserve"> się nowych metod, podejść lub technik nauczania, które mogą być wykorzystywane przy pracy z uczniem np. w zakresie technologii cyfrowych</w:t>
      </w:r>
      <w:r w:rsidR="001A6271">
        <w:rPr>
          <w:rFonts w:ascii="Arial" w:hAnsi="Arial" w:cs="Arial"/>
          <w:sz w:val="24"/>
          <w:szCs w:val="24"/>
        </w:rPr>
        <w:t>?</w:t>
      </w:r>
    </w:p>
    <w:bookmarkEnd w:id="0"/>
    <w:p w14:paraId="76F9968C" w14:textId="77777777" w:rsidR="00834DF5" w:rsidRPr="007B1E76" w:rsidRDefault="00834DF5" w:rsidP="00834DF5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236A7AE3" w14:textId="77777777" w:rsidTr="00965E96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AEA55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40A66EE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E1B8E42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22D43A2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5D88668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4D2509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1C018389" w14:textId="77777777" w:rsidTr="00965E96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DF2F32D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7C67D46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4C18B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05DA97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43ABA1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46C6E" w14:textId="77777777" w:rsidR="00965E96" w:rsidRPr="007B1E76" w:rsidRDefault="00965E96" w:rsidP="00A200F2">
      <w:pPr>
        <w:jc w:val="both"/>
        <w:rPr>
          <w:rFonts w:ascii="Arial" w:hAnsi="Arial" w:cs="Arial"/>
          <w:sz w:val="24"/>
          <w:szCs w:val="24"/>
        </w:rPr>
      </w:pPr>
    </w:p>
    <w:p w14:paraId="56964C10" w14:textId="64D9997B" w:rsidR="00114467" w:rsidRPr="007B1E76" w:rsidRDefault="00A200F2" w:rsidP="00A200F2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2. </w:t>
      </w:r>
      <w:bookmarkStart w:id="1" w:name="_Hlk134451707"/>
      <w:r w:rsidR="00850033" w:rsidRPr="007B1E76">
        <w:rPr>
          <w:rFonts w:ascii="Arial" w:hAnsi="Arial" w:cs="Arial"/>
          <w:sz w:val="24"/>
          <w:szCs w:val="24"/>
        </w:rPr>
        <w:t xml:space="preserve">Czy </w:t>
      </w:r>
      <w:r w:rsidR="00BC1811" w:rsidRPr="007B1E76">
        <w:rPr>
          <w:rFonts w:ascii="Arial" w:hAnsi="Arial" w:cs="Arial"/>
          <w:sz w:val="24"/>
          <w:szCs w:val="24"/>
        </w:rPr>
        <w:t xml:space="preserve">dzięki udziałowi w projekcie </w:t>
      </w:r>
      <w:r w:rsidR="00850033" w:rsidRPr="007B1E76">
        <w:rPr>
          <w:rFonts w:ascii="Arial" w:hAnsi="Arial" w:cs="Arial"/>
          <w:sz w:val="24"/>
          <w:szCs w:val="24"/>
        </w:rPr>
        <w:t>poprawiłeś/</w:t>
      </w:r>
      <w:proofErr w:type="spellStart"/>
      <w:r w:rsidR="00850033" w:rsidRPr="007B1E76">
        <w:rPr>
          <w:rFonts w:ascii="Arial" w:hAnsi="Arial" w:cs="Arial"/>
          <w:sz w:val="24"/>
          <w:szCs w:val="24"/>
        </w:rPr>
        <w:t>aś</w:t>
      </w:r>
      <w:proofErr w:type="spellEnd"/>
      <w:r w:rsidR="00850033" w:rsidRPr="007B1E76">
        <w:rPr>
          <w:rFonts w:ascii="Arial" w:hAnsi="Arial" w:cs="Arial"/>
          <w:sz w:val="24"/>
          <w:szCs w:val="24"/>
        </w:rPr>
        <w:t xml:space="preserve"> swoje umiejętności posługiwania się językiem obcym?</w:t>
      </w:r>
      <w:bookmarkEnd w:id="1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2BD72540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519A01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98DEA1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5B148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52F6F8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7D5C0B9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4F1B4D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6D842299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77BCDEA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23B623F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1D8F04F7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2BE34B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5F97181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EF6B0" w14:textId="5701D932" w:rsidR="00850033" w:rsidRPr="007B1E76" w:rsidRDefault="00850033" w:rsidP="00A200F2">
      <w:pPr>
        <w:jc w:val="both"/>
        <w:rPr>
          <w:rFonts w:ascii="Arial" w:hAnsi="Arial" w:cs="Arial"/>
          <w:sz w:val="24"/>
          <w:szCs w:val="24"/>
        </w:rPr>
      </w:pPr>
    </w:p>
    <w:p w14:paraId="7CF63E4F" w14:textId="056AD952" w:rsidR="00850033" w:rsidRPr="007B1E76" w:rsidRDefault="00850033" w:rsidP="0085003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3. </w:t>
      </w:r>
      <w:bookmarkStart w:id="2" w:name="_Hlk134451718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dzięki udziałowi w projekcie</w:t>
      </w:r>
      <w:r w:rsidRPr="007B1E76">
        <w:rPr>
          <w:rFonts w:ascii="Arial" w:hAnsi="Arial" w:cs="Arial"/>
          <w:sz w:val="24"/>
          <w:szCs w:val="24"/>
        </w:rPr>
        <w:t xml:space="preserve"> poprawiłeś/</w:t>
      </w:r>
      <w:proofErr w:type="spellStart"/>
      <w:r w:rsidRPr="007B1E76">
        <w:rPr>
          <w:rFonts w:ascii="Arial" w:hAnsi="Arial" w:cs="Arial"/>
          <w:sz w:val="24"/>
          <w:szCs w:val="24"/>
        </w:rPr>
        <w:t>aś</w:t>
      </w:r>
      <w:proofErr w:type="spellEnd"/>
      <w:r w:rsidRPr="007B1E76">
        <w:rPr>
          <w:rFonts w:ascii="Arial" w:hAnsi="Arial" w:cs="Arial"/>
          <w:sz w:val="24"/>
          <w:szCs w:val="24"/>
        </w:rPr>
        <w:t xml:space="preserve"> swoją wiedzę na temat przedmiotu, którego nauczasz </w:t>
      </w:r>
      <w:r w:rsidR="00AA1F5E">
        <w:rPr>
          <w:rFonts w:ascii="Arial" w:hAnsi="Arial" w:cs="Arial"/>
          <w:sz w:val="24"/>
          <w:szCs w:val="24"/>
        </w:rPr>
        <w:t>lub obszaru zawodowego w którym pracujesz</w:t>
      </w:r>
      <w:r w:rsidRPr="007B1E76">
        <w:rPr>
          <w:rFonts w:ascii="Arial" w:hAnsi="Arial" w:cs="Arial"/>
          <w:sz w:val="24"/>
          <w:szCs w:val="24"/>
        </w:rPr>
        <w:t>?</w:t>
      </w:r>
      <w:bookmarkEnd w:id="2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1B5AB014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30456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3E2BFE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CE8F210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2F9B196E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C2B695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874FEA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019B8416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0121AD7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408323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497AC06B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534B1CF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195F9C3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F1BDF" w14:textId="77777777" w:rsidR="005357E5" w:rsidRPr="007B1E76" w:rsidRDefault="005357E5" w:rsidP="00850033">
      <w:pPr>
        <w:rPr>
          <w:rFonts w:ascii="Arial" w:hAnsi="Arial" w:cs="Arial"/>
        </w:rPr>
      </w:pPr>
    </w:p>
    <w:p w14:paraId="2D7D2305" w14:textId="04F87CD2" w:rsidR="00834DF5" w:rsidRPr="007B1E76" w:rsidRDefault="00834DF5" w:rsidP="00834DF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4. </w:t>
      </w:r>
      <w:bookmarkStart w:id="3" w:name="_Hlk134451729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</w:t>
      </w:r>
      <w:r w:rsidR="00C2056E">
        <w:rPr>
          <w:rFonts w:ascii="Arial" w:hAnsi="Arial" w:cs="Arial"/>
          <w:sz w:val="24"/>
          <w:szCs w:val="24"/>
        </w:rPr>
        <w:t xml:space="preserve">udział w projekcie wpłynął na zdobycie lub </w:t>
      </w:r>
      <w:r w:rsidR="00BD4227">
        <w:rPr>
          <w:rFonts w:ascii="Arial" w:hAnsi="Arial" w:cs="Arial"/>
          <w:sz w:val="24"/>
          <w:szCs w:val="24"/>
        </w:rPr>
        <w:t>rozwój kompetencji społecznych i obywatelskich np. lepsze rozumienie zagadnień dotyczących demokracji, równości, sprawiedliwości, praw obywatelskich</w:t>
      </w:r>
      <w:r w:rsidR="00AA1F5E">
        <w:rPr>
          <w:rFonts w:ascii="Arial" w:hAnsi="Arial" w:cs="Arial"/>
          <w:sz w:val="24"/>
          <w:szCs w:val="24"/>
        </w:rPr>
        <w:t>?</w:t>
      </w:r>
      <w:bookmarkEnd w:id="3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7B1E76" w14:paraId="757B9C88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B53469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6A86DD9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268ADF2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8A05D7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B2DBCA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4ABFFA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7B1E76" w14:paraId="7F593387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230F8B5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BC1EF6D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A0B00D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32CF713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F0F771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9BC7E" w14:textId="4713F9CE" w:rsidR="00850033" w:rsidRPr="007B1E76" w:rsidRDefault="00850033" w:rsidP="00850033">
      <w:pPr>
        <w:rPr>
          <w:rFonts w:ascii="Arial" w:hAnsi="Arial" w:cs="Arial"/>
        </w:rPr>
      </w:pPr>
    </w:p>
    <w:p w14:paraId="2A8DD376" w14:textId="4BD93E95" w:rsidR="00834DF5" w:rsidRPr="007B1E76" w:rsidRDefault="00834DF5" w:rsidP="00834DF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5. </w:t>
      </w:r>
      <w:bookmarkStart w:id="4" w:name="_Hlk134451742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</w:t>
      </w:r>
      <w:r w:rsidR="00AA1F5E">
        <w:rPr>
          <w:rFonts w:ascii="Arial" w:hAnsi="Arial" w:cs="Arial"/>
          <w:sz w:val="24"/>
          <w:szCs w:val="24"/>
        </w:rPr>
        <w:t>udział w projekcie wpłynął na zdobycie umiejętności współpracy w środowisku międzynarodowym?</w:t>
      </w:r>
      <w:bookmarkEnd w:id="4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7B1E76" w14:paraId="2CE39B61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1DF61256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042A3720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2917DD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295C2A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46594BD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ABE983F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7B1E76" w14:paraId="26D5491E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32CCA0B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F3D98F0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9212BF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789FA705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FD76F4B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41AE" w14:textId="012C2AA8" w:rsidR="00834DF5" w:rsidRDefault="00834DF5" w:rsidP="00850033">
      <w:pPr>
        <w:rPr>
          <w:rFonts w:ascii="Arial" w:hAnsi="Arial" w:cs="Arial"/>
        </w:rPr>
      </w:pPr>
    </w:p>
    <w:p w14:paraId="144D2154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392C4185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5F1A6739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4645C4F0" w14:textId="71DA4F20" w:rsidR="005357E5" w:rsidRPr="007B1E76" w:rsidRDefault="005357E5" w:rsidP="005357E5">
      <w:pPr>
        <w:spacing w:after="0"/>
        <w:rPr>
          <w:rFonts w:ascii="Arial" w:hAnsi="Arial" w:cs="Arial"/>
        </w:rPr>
      </w:pPr>
      <w:r w:rsidRPr="007B1E76">
        <w:rPr>
          <w:rFonts w:ascii="Arial" w:hAnsi="Arial" w:cs="Arial"/>
        </w:rPr>
        <w:t>………………………………………………….</w:t>
      </w:r>
      <w:r w:rsidRPr="007B1E76">
        <w:rPr>
          <w:rFonts w:ascii="Arial" w:hAnsi="Arial" w:cs="Arial"/>
        </w:rPr>
        <w:tab/>
      </w:r>
      <w:r w:rsidR="00F840A4">
        <w:rPr>
          <w:rFonts w:ascii="Arial" w:hAnsi="Arial" w:cs="Arial"/>
        </w:rPr>
        <w:t xml:space="preserve">          </w:t>
      </w:r>
      <w:r w:rsidRPr="007B1E76">
        <w:rPr>
          <w:rFonts w:ascii="Arial" w:hAnsi="Arial" w:cs="Arial"/>
        </w:rPr>
        <w:t>…………………………………………………</w:t>
      </w:r>
    </w:p>
    <w:p w14:paraId="628A681A" w14:textId="04FCE8B2" w:rsidR="005357E5" w:rsidRPr="007B1E76" w:rsidRDefault="005357E5" w:rsidP="005357E5">
      <w:pPr>
        <w:spacing w:after="0"/>
        <w:rPr>
          <w:rFonts w:ascii="Arial" w:hAnsi="Arial" w:cs="Arial"/>
        </w:rPr>
      </w:pPr>
      <w:r w:rsidRPr="007B1E76">
        <w:rPr>
          <w:rFonts w:ascii="Arial" w:hAnsi="Arial" w:cs="Arial"/>
        </w:rPr>
        <w:t>Miejscowość, data</w:t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  <w:t>podpis uczestnika</w:t>
      </w:r>
    </w:p>
    <w:p w14:paraId="5D51C0F6" w14:textId="77777777" w:rsidR="00965E96" w:rsidRPr="007B1E76" w:rsidRDefault="00965E96" w:rsidP="00850033">
      <w:pPr>
        <w:rPr>
          <w:rFonts w:ascii="Arial" w:hAnsi="Arial" w:cs="Arial"/>
        </w:rPr>
      </w:pPr>
    </w:p>
    <w:p w14:paraId="41658E13" w14:textId="77777777" w:rsidR="00965E96" w:rsidRDefault="00965E96" w:rsidP="00850033">
      <w:pPr>
        <w:rPr>
          <w:rFonts w:ascii="Arial" w:hAnsi="Arial" w:cs="Arial"/>
        </w:rPr>
      </w:pPr>
    </w:p>
    <w:p w14:paraId="44B3573B" w14:textId="77777777" w:rsidR="005465F2" w:rsidRPr="007B1E76" w:rsidRDefault="005465F2" w:rsidP="00850033">
      <w:pPr>
        <w:rPr>
          <w:rFonts w:ascii="Arial" w:hAnsi="Arial" w:cs="Arial"/>
        </w:rPr>
      </w:pPr>
    </w:p>
    <w:p w14:paraId="08C9001C" w14:textId="77777777" w:rsidR="00834DF5" w:rsidRPr="007B1E76" w:rsidRDefault="00834DF5" w:rsidP="00850033">
      <w:pPr>
        <w:rPr>
          <w:rFonts w:ascii="Arial" w:hAnsi="Arial" w:cs="Arial"/>
        </w:rPr>
      </w:pPr>
    </w:p>
    <w:p w14:paraId="270C7C6F" w14:textId="77777777" w:rsidR="00834DF5" w:rsidRPr="007B1E76" w:rsidRDefault="00834DF5" w:rsidP="00850033">
      <w:pPr>
        <w:rPr>
          <w:rFonts w:ascii="Arial" w:hAnsi="Arial" w:cs="Arial"/>
        </w:rPr>
      </w:pPr>
    </w:p>
    <w:p w14:paraId="26D40D68" w14:textId="13044D0C" w:rsidR="00850033" w:rsidRPr="007B1E76" w:rsidRDefault="005357E5" w:rsidP="00850033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F840A4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F840A4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7B1E76" w:rsidRDefault="00850033" w:rsidP="00850033">
      <w:pPr>
        <w:rPr>
          <w:rFonts w:ascii="Arial" w:hAnsi="Arial" w:cs="Arial"/>
        </w:rPr>
      </w:pPr>
    </w:p>
    <w:p w14:paraId="44B81DCC" w14:textId="55D9DD5A" w:rsidR="00850033" w:rsidRPr="007B1E76" w:rsidRDefault="00850033" w:rsidP="00850033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Jeżeli udzielona odpowiedź to "raczej tak" lub "tak" przy</w:t>
      </w:r>
      <w:r w:rsidR="00102C69">
        <w:rPr>
          <w:rFonts w:ascii="Arial" w:hAnsi="Arial" w:cs="Arial"/>
          <w:sz w:val="24"/>
          <w:szCs w:val="24"/>
        </w:rPr>
        <w:t xml:space="preserve"> min.</w:t>
      </w:r>
      <w:r w:rsidR="005357E5" w:rsidRPr="007B1E76">
        <w:rPr>
          <w:rFonts w:ascii="Arial" w:hAnsi="Arial" w:cs="Arial"/>
          <w:sz w:val="24"/>
          <w:szCs w:val="24"/>
        </w:rPr>
        <w:t xml:space="preserve"> 3</w:t>
      </w:r>
      <w:r w:rsidRPr="007B1E76">
        <w:rPr>
          <w:rFonts w:ascii="Arial" w:hAnsi="Arial" w:cs="Arial"/>
          <w:sz w:val="24"/>
          <w:szCs w:val="24"/>
        </w:rPr>
        <w:t xml:space="preserve"> pytaniach z </w:t>
      </w:r>
      <w:r w:rsidR="005357E5" w:rsidRPr="007B1E76">
        <w:rPr>
          <w:rFonts w:ascii="Arial" w:hAnsi="Arial" w:cs="Arial"/>
          <w:sz w:val="24"/>
          <w:szCs w:val="24"/>
        </w:rPr>
        <w:t>5</w:t>
      </w:r>
      <w:r w:rsidRPr="007B1E76">
        <w:rPr>
          <w:rFonts w:ascii="Arial" w:hAnsi="Arial" w:cs="Arial"/>
          <w:sz w:val="24"/>
          <w:szCs w:val="24"/>
        </w:rPr>
        <w:t xml:space="preserve"> </w:t>
      </w:r>
      <w:r w:rsidR="005357E5" w:rsidRPr="007B1E76">
        <w:rPr>
          <w:rFonts w:ascii="Arial" w:hAnsi="Arial" w:cs="Arial"/>
          <w:sz w:val="24"/>
          <w:szCs w:val="24"/>
        </w:rPr>
        <w:t>oznacza</w:t>
      </w:r>
      <w:r w:rsidR="00965E96" w:rsidRPr="007B1E76">
        <w:rPr>
          <w:rFonts w:ascii="Arial" w:hAnsi="Arial" w:cs="Arial"/>
          <w:sz w:val="24"/>
          <w:szCs w:val="24"/>
        </w:rPr>
        <w:t>,</w:t>
      </w:r>
      <w:r w:rsidR="005357E5" w:rsidRPr="007B1E76">
        <w:rPr>
          <w:rFonts w:ascii="Arial" w:hAnsi="Arial" w:cs="Arial"/>
          <w:sz w:val="24"/>
          <w:szCs w:val="24"/>
        </w:rPr>
        <w:t xml:space="preserve"> że uczestnik nabył kompetencje</w:t>
      </w:r>
      <w:r w:rsidRPr="007B1E76">
        <w:rPr>
          <w:rFonts w:ascii="Arial" w:hAnsi="Arial" w:cs="Arial"/>
          <w:sz w:val="24"/>
          <w:szCs w:val="24"/>
        </w:rPr>
        <w:t>.</w:t>
      </w:r>
    </w:p>
    <w:p w14:paraId="27BBD534" w14:textId="690E3FBE" w:rsidR="00850033" w:rsidRPr="007B1E76" w:rsidRDefault="00850033" w:rsidP="00850033">
      <w:pPr>
        <w:rPr>
          <w:rFonts w:ascii="Arial" w:hAnsi="Arial" w:cs="Arial"/>
          <w:sz w:val="24"/>
          <w:szCs w:val="24"/>
        </w:rPr>
      </w:pPr>
    </w:p>
    <w:p w14:paraId="62B03D6E" w14:textId="370B5B59" w:rsidR="004229BD" w:rsidRPr="007B1E76" w:rsidRDefault="004229BD" w:rsidP="00850033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WYNIK RAPORTU</w:t>
      </w:r>
    </w:p>
    <w:p w14:paraId="49BC2386" w14:textId="77777777" w:rsidR="004229BD" w:rsidRPr="007B1E76" w:rsidRDefault="004229BD" w:rsidP="0085003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4229BD" w:rsidRPr="007B1E76" w14:paraId="1BB5BDE3" w14:textId="77777777" w:rsidTr="004229BD">
        <w:tc>
          <w:tcPr>
            <w:tcW w:w="3681" w:type="dxa"/>
          </w:tcPr>
          <w:p w14:paraId="3F25D37E" w14:textId="2F32C879" w:rsidR="004229BD" w:rsidRPr="007B1E76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Uczestnik nabył kompetencje</w:t>
            </w:r>
          </w:p>
        </w:tc>
        <w:tc>
          <w:tcPr>
            <w:tcW w:w="4111" w:type="dxa"/>
          </w:tcPr>
          <w:p w14:paraId="292F6EAD" w14:textId="54BECB78" w:rsidR="004229BD" w:rsidRPr="007B1E76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Uczestnik nie nabył kompetencji</w:t>
            </w:r>
          </w:p>
        </w:tc>
      </w:tr>
      <w:tr w:rsidR="004229BD" w:rsidRPr="007B1E76" w14:paraId="55F86E48" w14:textId="77777777" w:rsidTr="004229BD">
        <w:trPr>
          <w:trHeight w:val="731"/>
        </w:trPr>
        <w:tc>
          <w:tcPr>
            <w:tcW w:w="3681" w:type="dxa"/>
          </w:tcPr>
          <w:p w14:paraId="26427B8B" w14:textId="3F9B00C4" w:rsidR="004229BD" w:rsidRPr="007B1E76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3E7B0DF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139700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7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63.75pt;margin-top:11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cApko2wAAAAkBAAAPAAAAZHJzL2Rv&#10;d25yZXYueG1sTI9NTsMwEIX3SNzBGiR21GmkFBPiVAipdFnR9ADT2MSBeBzFbpvenukKdvM0n95P&#10;tZ79IM52in0gDctFBsJSG0xPnYZDs3lSIGJCMjgEshquNsK6vr+rsDThQp/2vE+dYBOKJWpwKY2l&#10;lLF11mNchNES/77C5DGxnDppJrywuR9knmUr6bEnTnA42ndn25/9yWvYHVBFtfxo3OzHTVDbxl23&#10;31o/PsxvryCSndMfDLf6XB1q7nQMJzJRDKzz54JRDXnOm26AeuHjqKHICpB1Jf8vqH8B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HAKZKN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5F8A414F" w14:textId="08A66ADA" w:rsidR="004229BD" w:rsidRPr="007B1E76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1915412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3B91" id="Schemat blokowy: proces 1" o:spid="_x0000_s1026" type="#_x0000_t109" style="position:absolute;margin-left:82.45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</w:tr>
    </w:tbl>
    <w:p w14:paraId="0EEB9E07" w14:textId="77777777" w:rsidR="004229BD" w:rsidRDefault="004229BD" w:rsidP="00850033">
      <w:pPr>
        <w:rPr>
          <w:rFonts w:ascii="Arial" w:hAnsi="Arial" w:cs="Arial"/>
          <w:sz w:val="24"/>
          <w:szCs w:val="24"/>
        </w:rPr>
      </w:pPr>
    </w:p>
    <w:p w14:paraId="07B0FD05" w14:textId="77777777" w:rsidR="00D83F1C" w:rsidRDefault="00D83F1C" w:rsidP="00850033">
      <w:pPr>
        <w:rPr>
          <w:rFonts w:ascii="Arial" w:hAnsi="Arial" w:cs="Arial"/>
          <w:sz w:val="24"/>
          <w:szCs w:val="24"/>
        </w:rPr>
      </w:pPr>
    </w:p>
    <w:p w14:paraId="727B46D2" w14:textId="69984DE4" w:rsidR="00D83F1C" w:rsidRPr="0032499A" w:rsidRDefault="00D83F1C" w:rsidP="00D83F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</w:t>
      </w:r>
      <w:r w:rsidR="0085521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winien zostać przekazany do FRSE wyłącznie w formie elektronicznej poprzez uzupełnienie formularza CST</w:t>
      </w:r>
      <w:r w:rsidR="0085521E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w terminie 3</w:t>
      </w:r>
      <w:r w:rsidR="0085521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dni </w:t>
      </w:r>
      <w:r w:rsidR="0085521E">
        <w:rPr>
          <w:rFonts w:ascii="Arial" w:hAnsi="Arial" w:cs="Arial"/>
          <w:sz w:val="24"/>
          <w:szCs w:val="24"/>
        </w:rPr>
        <w:t xml:space="preserve">kalendarzowych </w:t>
      </w:r>
      <w:r>
        <w:rPr>
          <w:rFonts w:ascii="Arial" w:hAnsi="Arial" w:cs="Arial"/>
          <w:sz w:val="24"/>
          <w:szCs w:val="24"/>
        </w:rPr>
        <w:t xml:space="preserve">od </w:t>
      </w:r>
      <w:r w:rsidR="0085521E" w:rsidRPr="0085521E">
        <w:rPr>
          <w:rFonts w:ascii="Arial" w:hAnsi="Arial" w:cs="Arial"/>
          <w:sz w:val="24"/>
          <w:szCs w:val="24"/>
        </w:rPr>
        <w:t>dnia zakończenia mobilności uczestnika</w:t>
      </w:r>
      <w:r w:rsidR="0085521E">
        <w:rPr>
          <w:rFonts w:ascii="Arial" w:hAnsi="Arial" w:cs="Arial"/>
          <w:sz w:val="24"/>
          <w:szCs w:val="24"/>
        </w:rPr>
        <w:t>.</w:t>
      </w:r>
    </w:p>
    <w:p w14:paraId="7E58E85C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</w:p>
    <w:p w14:paraId="33D71E37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</w:p>
    <w:p w14:paraId="5EAEE325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64CE0FF" w14:textId="77777777" w:rsidR="00D83F1C" w:rsidRPr="002954FA" w:rsidRDefault="00D83F1C" w:rsidP="00D83F1C">
      <w:pPr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  <w:t>podpis koordynatora</w:t>
      </w:r>
    </w:p>
    <w:p w14:paraId="6633F643" w14:textId="77777777" w:rsidR="00D83F1C" w:rsidRPr="007B1E76" w:rsidRDefault="00D83F1C" w:rsidP="00850033">
      <w:pPr>
        <w:rPr>
          <w:rFonts w:ascii="Arial" w:hAnsi="Arial" w:cs="Arial"/>
          <w:sz w:val="24"/>
          <w:szCs w:val="24"/>
        </w:rPr>
      </w:pPr>
    </w:p>
    <w:sectPr w:rsidR="00D83F1C" w:rsidRPr="007B1E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Medium">
    <w:altName w:val="Amasis MT Pro Medium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481ED55E" w:rsidR="000F5D7B" w:rsidRDefault="00284FD0">
    <w:pPr>
      <w:pStyle w:val="Nagwek"/>
    </w:pPr>
    <w:r>
      <w:rPr>
        <w:noProof/>
      </w:rPr>
      <w:drawing>
        <wp:inline distT="0" distB="0" distL="0" distR="0" wp14:anchorId="61EC491E" wp14:editId="2F9FF7C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F5D7B"/>
    <w:rsid w:val="00102C69"/>
    <w:rsid w:val="00114467"/>
    <w:rsid w:val="001A6271"/>
    <w:rsid w:val="00284FD0"/>
    <w:rsid w:val="00325500"/>
    <w:rsid w:val="003622A6"/>
    <w:rsid w:val="003C27D2"/>
    <w:rsid w:val="004229BD"/>
    <w:rsid w:val="005357E5"/>
    <w:rsid w:val="005465F2"/>
    <w:rsid w:val="006C4680"/>
    <w:rsid w:val="007474C5"/>
    <w:rsid w:val="007B1E76"/>
    <w:rsid w:val="00802584"/>
    <w:rsid w:val="00834DF5"/>
    <w:rsid w:val="00850033"/>
    <w:rsid w:val="0085521E"/>
    <w:rsid w:val="00866CF4"/>
    <w:rsid w:val="00965E96"/>
    <w:rsid w:val="009942DA"/>
    <w:rsid w:val="00A200F2"/>
    <w:rsid w:val="00AA1F5E"/>
    <w:rsid w:val="00BC1811"/>
    <w:rsid w:val="00BD4227"/>
    <w:rsid w:val="00C2056E"/>
    <w:rsid w:val="00CD0D5F"/>
    <w:rsid w:val="00D83F1C"/>
    <w:rsid w:val="00D976D3"/>
    <w:rsid w:val="00E43E48"/>
    <w:rsid w:val="00F1498A"/>
    <w:rsid w:val="00F83C7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4</cp:revision>
  <cp:lastPrinted>2023-04-04T08:04:00Z</cp:lastPrinted>
  <dcterms:created xsi:type="dcterms:W3CDTF">2023-06-13T09:11:00Z</dcterms:created>
  <dcterms:modified xsi:type="dcterms:W3CDTF">2023-06-19T10:26:00Z</dcterms:modified>
</cp:coreProperties>
</file>