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D3C2" w14:textId="77777777" w:rsidR="004F211A" w:rsidRPr="005C7287" w:rsidRDefault="004F211A" w:rsidP="004F211A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bookmarkStart w:id="0" w:name="_Hlk220492066"/>
      <w:r w:rsidRPr="005C7287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23B882AF" w:rsidR="00A51434" w:rsidRPr="005C7287" w:rsidRDefault="004F211A" w:rsidP="004F211A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bookmarkStart w:id="1" w:name="_Hlk220492419"/>
      <w:r w:rsidRPr="005C7287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bookmarkEnd w:id="1"/>
      <w:r w:rsidRPr="005C7287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bookmarkStart w:id="2" w:name="_Hlk220492438"/>
      <w:r w:rsidRPr="005C7287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dd/mm/yyyy</w:t>
      </w:r>
      <w:bookmarkEnd w:id="0"/>
      <w:bookmarkEnd w:id="2"/>
      <w:r w:rsidR="00A51434" w:rsidRPr="005C7287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328E1A8E" w:rsidR="00A51434" w:rsidRPr="005C7287" w:rsidRDefault="00CC57DE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884E78">
        <w:rPr>
          <w:rFonts w:cstheme="minorHAnsi"/>
          <w:bCs/>
          <w:sz w:val="26"/>
          <w:szCs w:val="26"/>
          <w:lang w:val="en-GB"/>
        </w:rPr>
        <w:t>provided</w:t>
      </w:r>
      <w:r w:rsidR="004158C3" w:rsidRPr="004158C3">
        <w:rPr>
          <w:rFonts w:cstheme="minorHAnsi"/>
          <w:b/>
          <w:sz w:val="26"/>
          <w:szCs w:val="26"/>
          <w:lang w:val="en-GB"/>
        </w:rPr>
        <w:t xml:space="preserve"> </w:t>
      </w:r>
      <w:r w:rsidR="002334A8">
        <w:rPr>
          <w:rFonts w:cstheme="minorHAnsi"/>
          <w:b/>
          <w:sz w:val="26"/>
          <w:szCs w:val="26"/>
          <w:lang w:val="en-GB"/>
        </w:rPr>
        <w:t>teaching</w:t>
      </w:r>
      <w:r w:rsidR="004158C3" w:rsidRPr="004158C3">
        <w:rPr>
          <w:rFonts w:cstheme="minorHAnsi"/>
          <w:b/>
          <w:sz w:val="26"/>
          <w:szCs w:val="26"/>
          <w:lang w:val="en-GB"/>
        </w:rPr>
        <w:t>/training at</w:t>
      </w:r>
      <w:r w:rsidR="004158C3">
        <w:rPr>
          <w:rFonts w:cstheme="minorHAnsi"/>
          <w:b/>
          <w:sz w:val="26"/>
          <w:szCs w:val="26"/>
          <w:lang w:val="en-GB"/>
        </w:rPr>
        <w:t xml:space="preserve"> </w:t>
      </w:r>
      <w:r w:rsidR="00EA79B3" w:rsidRPr="005C7287">
        <w:rPr>
          <w:rFonts w:cstheme="minorHAnsi"/>
          <w:b/>
          <w:sz w:val="26"/>
          <w:szCs w:val="26"/>
          <w:lang w:val="en-GB"/>
        </w:rPr>
        <w:t>[</w:t>
      </w:r>
      <w:r w:rsidR="004158C3" w:rsidRPr="004158C3">
        <w:rPr>
          <w:rFonts w:cstheme="minorHAnsi"/>
          <w:b/>
          <w:sz w:val="26"/>
          <w:szCs w:val="26"/>
          <w:lang w:val="en-GB"/>
        </w:rPr>
        <w:t>name of the school/institution</w:t>
      </w:r>
      <w:r w:rsidR="00EA79B3" w:rsidRPr="005C7287">
        <w:rPr>
          <w:rFonts w:cstheme="minorHAnsi"/>
          <w:b/>
          <w:sz w:val="26"/>
          <w:szCs w:val="26"/>
          <w:lang w:val="en-GB"/>
        </w:rPr>
        <w:t xml:space="preserve">] </w:t>
      </w:r>
      <w:bookmarkStart w:id="3" w:name="_Hlk220491942"/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dd/mm/yyyy 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="004F211A" w:rsidRPr="005C7287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FERS-VET-…….-1-PL01-KA122-VET-……….</w:t>
      </w:r>
      <w:r w:rsidR="004F211A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="004F211A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title]</w:t>
      </w:r>
      <w:bookmarkEnd w:id="3"/>
      <w:r w:rsidR="00A51434"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.</w:t>
      </w:r>
    </w:p>
    <w:p w14:paraId="2E256905" w14:textId="4BA6432E" w:rsidR="00A51434" w:rsidRPr="005C7287" w:rsidRDefault="004F211A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bookmarkStart w:id="4" w:name="_Hlk220491955"/>
      <w:r w:rsidRPr="005C7287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bookmarkEnd w:id="4"/>
      <w:r w:rsidR="00A51434" w:rsidRPr="005C7287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4C6CCBC4" w:rsidR="00A51434" w:rsidRDefault="004F211A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5" w:name="_Hlk220492113"/>
      <w:r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0E34AB" w:rsidRPr="000E34AB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r w:rsidR="002334A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Transnational educational mobility of </w:t>
      </w:r>
      <w:r w:rsidR="002334A8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 xml:space="preserve">learners, </w:t>
      </w:r>
      <w:r w:rsidR="002334A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graduates and vocational education staff (VET-2</w:t>
      </w:r>
      <w:r w:rsidR="002334A8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)</w:t>
      </w:r>
      <w:r w:rsidR="000E34AB" w:rsidRPr="000E34AB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Pr="005C7287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bookmarkEnd w:id="5"/>
      <w:r w:rsidR="00A51434" w:rsidRPr="005C7287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45B7C1D1" w14:textId="77777777" w:rsidR="00C3413A" w:rsidRPr="005C7287" w:rsidRDefault="00C3413A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4F211A" w:rsidRPr="005C7287" w14:paraId="021E9DBF" w14:textId="77777777" w:rsidTr="0025741A">
        <w:trPr>
          <w:trHeight w:val="211"/>
        </w:trPr>
        <w:tc>
          <w:tcPr>
            <w:tcW w:w="2475" w:type="pct"/>
          </w:tcPr>
          <w:p w14:paraId="308C26A6" w14:textId="77777777" w:rsidR="004F211A" w:rsidRPr="005C7287" w:rsidRDefault="004F211A" w:rsidP="002334A8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6" w:name="_Hlk220491971"/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0BB38C6B" w14:textId="604E39F6" w:rsidR="004F211A" w:rsidRPr="005C7287" w:rsidRDefault="004F211A" w:rsidP="002334A8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4F211A" w:rsidRPr="008E346D" w14:paraId="7A6FC957" w14:textId="77777777" w:rsidTr="0025741A">
        <w:trPr>
          <w:trHeight w:val="1994"/>
        </w:trPr>
        <w:tc>
          <w:tcPr>
            <w:tcW w:w="2475" w:type="pct"/>
          </w:tcPr>
          <w:p w14:paraId="6B9656B1" w14:textId="77777777" w:rsidR="004F211A" w:rsidRPr="005C7287" w:rsidRDefault="004F211A" w:rsidP="0025741A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0188A7E3" w14:textId="6C26C393" w:rsidR="004F211A" w:rsidRPr="005C7287" w:rsidRDefault="004F211A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729D62F0" w14:textId="294129C1" w:rsidR="004F211A" w:rsidRPr="005C7287" w:rsidRDefault="004F211A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A252E6" w:rsidRPr="00A252E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1AE9893A" w14:textId="77777777" w:rsidR="004F211A" w:rsidRPr="005C7287" w:rsidRDefault="004F211A" w:rsidP="0025741A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0C4234A4" w14:textId="77777777" w:rsidR="004F211A" w:rsidRPr="005C7287" w:rsidRDefault="004F211A" w:rsidP="0025741A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2EA1E64" w14:textId="77689B90" w:rsidR="004F211A" w:rsidRPr="005C7287" w:rsidRDefault="004F211A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4A9CBF9D" w14:textId="70153DA2" w:rsidR="004F211A" w:rsidRPr="005C7287" w:rsidRDefault="004F211A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C7287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A252E6" w:rsidRPr="00A252E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2D8C109C" w14:textId="77777777" w:rsidR="004F211A" w:rsidRPr="005C7287" w:rsidRDefault="004F211A" w:rsidP="004F211A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……………..……………………………………</w:t>
      </w:r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5C7287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5C7287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……………………..</w:t>
      </w:r>
    </w:p>
    <w:p w14:paraId="53550C71" w14:textId="7165E9D7" w:rsidR="00A51434" w:rsidRPr="005C7287" w:rsidRDefault="004F211A" w:rsidP="004F211A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5C7287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dd/mm/yyyy</w:t>
      </w:r>
      <w:bookmarkEnd w:id="6"/>
    </w:p>
    <w:p w14:paraId="439EE91E" w14:textId="42620288" w:rsidR="00A51434" w:rsidRPr="005C7287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5C7287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5EB87F03" w14:textId="77777777" w:rsidR="005C7287" w:rsidRPr="005C7287" w:rsidRDefault="005C7287" w:rsidP="005C7287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bookmarkStart w:id="7" w:name="_Hlk220491998"/>
      <w:r w:rsidRPr="005C7287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66ED6C8E" w:rsidR="00A51434" w:rsidRPr="005C7287" w:rsidRDefault="005C7287" w:rsidP="005C7287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5C7287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  <w:bookmarkEnd w:id="7"/>
    </w:p>
    <w:p w14:paraId="4B223FDB" w14:textId="73389433" w:rsidR="00A51434" w:rsidRPr="005C7287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val="en-GB" w:eastAsia="en-GB"/>
          <w14:ligatures w14:val="none"/>
        </w:rPr>
      </w:pPr>
      <w:r w:rsidRPr="005C7287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bookmarkStart w:id="8" w:name="_Hlk220492004"/>
      <w:r w:rsidR="005C7287" w:rsidRPr="005C7287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bookmarkEnd w:id="8"/>
      <w:r w:rsidRPr="005C7287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D1063C" w:rsidRPr="005C7287" w14:paraId="605204CB" w14:textId="77777777" w:rsidTr="0025741A">
        <w:tc>
          <w:tcPr>
            <w:tcW w:w="8851" w:type="dxa"/>
            <w:gridSpan w:val="2"/>
            <w:hideMark/>
          </w:tcPr>
          <w:p w14:paraId="45AEDC9B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8E346D" w14:paraId="7BB258E9" w14:textId="77777777" w:rsidTr="0025741A">
        <w:tc>
          <w:tcPr>
            <w:tcW w:w="2330" w:type="dxa"/>
            <w:hideMark/>
          </w:tcPr>
          <w:p w14:paraId="458EBB75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0FBA5DEF" w14:textId="4DCECBE0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5C7287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D1063C" w:rsidRPr="008E346D" w14:paraId="5EBB5567" w14:textId="77777777" w:rsidTr="0025741A">
        <w:tc>
          <w:tcPr>
            <w:tcW w:w="2330" w:type="dxa"/>
            <w:hideMark/>
          </w:tcPr>
          <w:p w14:paraId="0409E09A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09FA3476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D1063C" w:rsidRPr="005C7287" w14:paraId="42BEE3FE" w14:textId="77777777" w:rsidTr="0025741A">
        <w:tc>
          <w:tcPr>
            <w:tcW w:w="8851" w:type="dxa"/>
            <w:gridSpan w:val="2"/>
            <w:hideMark/>
          </w:tcPr>
          <w:p w14:paraId="53C835A5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5C7287" w14:paraId="187F3CAC" w14:textId="77777777" w:rsidTr="0025741A">
        <w:tc>
          <w:tcPr>
            <w:tcW w:w="2330" w:type="dxa"/>
            <w:hideMark/>
          </w:tcPr>
          <w:p w14:paraId="303D5414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3BCF3DB6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42B4AF22" w14:textId="77777777" w:rsidTr="0025741A">
        <w:tc>
          <w:tcPr>
            <w:tcW w:w="2330" w:type="dxa"/>
            <w:hideMark/>
          </w:tcPr>
          <w:p w14:paraId="644745E2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1D50E02C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6EC98F2A" w14:textId="77777777" w:rsidTr="0025741A">
        <w:tc>
          <w:tcPr>
            <w:tcW w:w="8851" w:type="dxa"/>
            <w:gridSpan w:val="2"/>
            <w:hideMark/>
          </w:tcPr>
          <w:p w14:paraId="28AF7934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5C7287" w14:paraId="28530789" w14:textId="77777777" w:rsidTr="0025741A">
        <w:tc>
          <w:tcPr>
            <w:tcW w:w="2330" w:type="dxa"/>
            <w:hideMark/>
          </w:tcPr>
          <w:p w14:paraId="45861ED7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4559FD31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68C4FD18" w14:textId="77777777" w:rsidTr="0025741A">
        <w:tc>
          <w:tcPr>
            <w:tcW w:w="2330" w:type="dxa"/>
            <w:hideMark/>
          </w:tcPr>
          <w:p w14:paraId="1454D83B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15F81186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5B7769B0" w14:textId="77777777" w:rsidTr="0025741A">
        <w:tc>
          <w:tcPr>
            <w:tcW w:w="8851" w:type="dxa"/>
            <w:gridSpan w:val="2"/>
            <w:hideMark/>
          </w:tcPr>
          <w:p w14:paraId="682E837E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5C7287" w14:paraId="4343FF1E" w14:textId="77777777" w:rsidTr="0025741A">
        <w:tc>
          <w:tcPr>
            <w:tcW w:w="2330" w:type="dxa"/>
            <w:hideMark/>
          </w:tcPr>
          <w:p w14:paraId="0F1E7AE1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F5CB978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2A21D927" w14:textId="77777777" w:rsidTr="0025741A">
        <w:tc>
          <w:tcPr>
            <w:tcW w:w="2330" w:type="dxa"/>
            <w:hideMark/>
          </w:tcPr>
          <w:p w14:paraId="229F0987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4A3D3B89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2D23AAE5" w14:textId="77777777" w:rsidTr="0025741A">
        <w:tc>
          <w:tcPr>
            <w:tcW w:w="8851" w:type="dxa"/>
            <w:gridSpan w:val="2"/>
            <w:hideMark/>
          </w:tcPr>
          <w:p w14:paraId="6F947399" w14:textId="77777777" w:rsidR="00D1063C" w:rsidRPr="005C7287" w:rsidRDefault="00D1063C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5C7287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1063C" w:rsidRPr="005C7287" w14:paraId="45B4DAA7" w14:textId="77777777" w:rsidTr="0025741A">
        <w:tc>
          <w:tcPr>
            <w:tcW w:w="2330" w:type="dxa"/>
            <w:hideMark/>
          </w:tcPr>
          <w:p w14:paraId="4C5FE5D6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60129FF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1063C" w:rsidRPr="005C7287" w14:paraId="01532E66" w14:textId="77777777" w:rsidTr="0025741A">
        <w:tc>
          <w:tcPr>
            <w:tcW w:w="2330" w:type="dxa"/>
            <w:hideMark/>
          </w:tcPr>
          <w:p w14:paraId="4635094A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5C7287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7BB246CD" w14:textId="77777777" w:rsidR="00D1063C" w:rsidRPr="005C7287" w:rsidRDefault="00D1063C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5C7287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5C7287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5C7287" w:rsidRDefault="00A51434">
      <w:pPr>
        <w:rPr>
          <w:lang w:val="en-GB"/>
        </w:rPr>
      </w:pPr>
    </w:p>
    <w:sectPr w:rsidR="00A51434" w:rsidRPr="005C7287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69D99" w14:textId="77777777" w:rsidR="00447192" w:rsidRDefault="00447192" w:rsidP="00A51434">
      <w:pPr>
        <w:spacing w:after="0" w:line="240" w:lineRule="auto"/>
      </w:pPr>
      <w:r>
        <w:separator/>
      </w:r>
    </w:p>
  </w:endnote>
  <w:endnote w:type="continuationSeparator" w:id="0">
    <w:p w14:paraId="3C6250D6" w14:textId="77777777" w:rsidR="00447192" w:rsidRDefault="00447192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76AA86A5" w:rsidR="00A51434" w:rsidRPr="00A252E6" w:rsidRDefault="00375D26">
            <w:pPr>
              <w:pStyle w:val="Stopka"/>
              <w:jc w:val="right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A4369E5" wp14:editId="1A7D1DE9">
                  <wp:extent cx="5760720" cy="893445"/>
                  <wp:effectExtent l="0" t="0" r="0" b="1905"/>
                  <wp:docPr id="523968200" name="Obraz 1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968200" name="Obraz 1" descr="Obraz zawierający tekst, Czcionka, zrzut ekranu, logo&#10;&#10;Zawartość wygenerowana przez AI może być niepoprawna.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E34AB">
              <w:rPr>
                <w:lang w:val="en-GB"/>
              </w:rPr>
              <w:t xml:space="preserve"> </w:t>
            </w:r>
          </w:p>
        </w:sdtContent>
      </w:sdt>
    </w:sdtContent>
  </w:sdt>
  <w:p w14:paraId="01E905EA" w14:textId="77777777" w:rsidR="00A51434" w:rsidRPr="00A252E6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2C983" w14:textId="77777777" w:rsidR="00447192" w:rsidRDefault="00447192" w:rsidP="00A51434">
      <w:pPr>
        <w:spacing w:after="0" w:line="240" w:lineRule="auto"/>
      </w:pPr>
      <w:r>
        <w:separator/>
      </w:r>
    </w:p>
  </w:footnote>
  <w:footnote w:type="continuationSeparator" w:id="0">
    <w:p w14:paraId="39172F1D" w14:textId="77777777" w:rsidR="00447192" w:rsidRDefault="00447192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2E024481" w:rsidR="00C2736D" w:rsidRDefault="00B15690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7310AEFA">
          <wp:simplePos x="0" y="0"/>
          <wp:positionH relativeFrom="margin">
            <wp:posOffset>46355</wp:posOffset>
          </wp:positionH>
          <wp:positionV relativeFrom="paragraph">
            <wp:posOffset>97790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66731152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02E4"/>
    <w:rsid w:val="000B5546"/>
    <w:rsid w:val="000D39CB"/>
    <w:rsid w:val="000D79B0"/>
    <w:rsid w:val="000E34AB"/>
    <w:rsid w:val="001830FF"/>
    <w:rsid w:val="0022746C"/>
    <w:rsid w:val="002334A8"/>
    <w:rsid w:val="00321CA3"/>
    <w:rsid w:val="003741E1"/>
    <w:rsid w:val="00375D26"/>
    <w:rsid w:val="003E2B5E"/>
    <w:rsid w:val="004158C3"/>
    <w:rsid w:val="00447192"/>
    <w:rsid w:val="004643AD"/>
    <w:rsid w:val="00483A2A"/>
    <w:rsid w:val="004F211A"/>
    <w:rsid w:val="005C7287"/>
    <w:rsid w:val="00625735"/>
    <w:rsid w:val="00677C1F"/>
    <w:rsid w:val="007324DA"/>
    <w:rsid w:val="00764102"/>
    <w:rsid w:val="00773659"/>
    <w:rsid w:val="007C40B4"/>
    <w:rsid w:val="007C7F46"/>
    <w:rsid w:val="00884E78"/>
    <w:rsid w:val="008D253E"/>
    <w:rsid w:val="008D3EE1"/>
    <w:rsid w:val="008E346D"/>
    <w:rsid w:val="00A00260"/>
    <w:rsid w:val="00A252E6"/>
    <w:rsid w:val="00A51434"/>
    <w:rsid w:val="00AC5B43"/>
    <w:rsid w:val="00AE2440"/>
    <w:rsid w:val="00B15690"/>
    <w:rsid w:val="00B50D04"/>
    <w:rsid w:val="00C2736D"/>
    <w:rsid w:val="00C3413A"/>
    <w:rsid w:val="00CB206B"/>
    <w:rsid w:val="00CC57DE"/>
    <w:rsid w:val="00D1063C"/>
    <w:rsid w:val="00D57D6F"/>
    <w:rsid w:val="00D900A2"/>
    <w:rsid w:val="00D91795"/>
    <w:rsid w:val="00DD59DC"/>
    <w:rsid w:val="00DE480C"/>
    <w:rsid w:val="00E00AF4"/>
    <w:rsid w:val="00E51241"/>
    <w:rsid w:val="00EA79B3"/>
    <w:rsid w:val="00ED23A8"/>
    <w:rsid w:val="00F66EA0"/>
    <w:rsid w:val="00F7036C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287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28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15</cp:revision>
  <cp:lastPrinted>2025-09-25T10:13:00Z</cp:lastPrinted>
  <dcterms:created xsi:type="dcterms:W3CDTF">2025-11-17T13:07:00Z</dcterms:created>
  <dcterms:modified xsi:type="dcterms:W3CDTF">2026-08-04T08:11:00Z</dcterms:modified>
</cp:coreProperties>
</file>