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57F2F" w14:textId="77777777" w:rsidR="00711737" w:rsidRPr="00586CC2" w:rsidRDefault="00711737" w:rsidP="00711737">
      <w:pPr>
        <w:tabs>
          <w:tab w:val="left" w:pos="3975"/>
        </w:tabs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</w:pPr>
      <w:r w:rsidRPr="00586CC2">
        <w:rPr>
          <w:rFonts w:ascii="Open Sans" w:eastAsia="Calibri" w:hAnsi="Open Sans" w:cs="Open Sans"/>
          <w:b/>
          <w:color w:val="153D63" w:themeColor="text2" w:themeTint="E6"/>
          <w:kern w:val="0"/>
          <w:sz w:val="96"/>
          <w:szCs w:val="96"/>
          <w:lang w:val="en-GB"/>
          <w14:ligatures w14:val="none"/>
        </w:rPr>
        <w:t>Certificate</w:t>
      </w:r>
    </w:p>
    <w:p w14:paraId="661783CC" w14:textId="37ACFF13" w:rsidR="00A51434" w:rsidRPr="00586CC2" w:rsidRDefault="00711737" w:rsidP="00711737">
      <w:pPr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</w:pPr>
      <w:r w:rsidRPr="00586CC2"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  <w:t>First name and surname</w:t>
      </w:r>
      <w:r w:rsidRPr="00586CC2">
        <w:rPr>
          <w:rFonts w:ascii="Open Sans" w:eastAsia="Calibri" w:hAnsi="Open Sans" w:cs="Open Sans"/>
          <w:b/>
          <w:kern w:val="0"/>
          <w:sz w:val="58"/>
          <w:szCs w:val="58"/>
          <w:lang w:val="en-GB"/>
          <w14:ligatures w14:val="none"/>
        </w:rPr>
        <w:br/>
      </w:r>
      <w:r w:rsidRPr="00586CC2">
        <w:rPr>
          <w:rFonts w:ascii="Open Sans" w:eastAsia="Calibri" w:hAnsi="Open Sans" w:cs="Open Sans"/>
          <w:b/>
          <w:kern w:val="0"/>
          <w:sz w:val="36"/>
          <w:szCs w:val="36"/>
          <w:lang w:val="en-GB"/>
          <w14:ligatures w14:val="none"/>
        </w:rPr>
        <w:t>born on dd/mm/</w:t>
      </w:r>
      <w:proofErr w:type="spellStart"/>
      <w:r w:rsidRPr="00586CC2">
        <w:rPr>
          <w:rFonts w:ascii="Open Sans" w:eastAsia="Calibri" w:hAnsi="Open Sans" w:cs="Open Sans"/>
          <w:b/>
          <w:kern w:val="0"/>
          <w:sz w:val="36"/>
          <w:szCs w:val="36"/>
          <w:lang w:val="en-GB"/>
          <w14:ligatures w14:val="none"/>
        </w:rPr>
        <w:t>yyyy</w:t>
      </w:r>
      <w:proofErr w:type="spellEnd"/>
      <w:r w:rsidR="00A51434" w:rsidRPr="00586CC2">
        <w:rPr>
          <w:rFonts w:ascii="Open Sans" w:eastAsia="Calibri" w:hAnsi="Open Sans" w:cs="Open Sans"/>
          <w:b/>
          <w:kern w:val="0"/>
          <w:sz w:val="40"/>
          <w:szCs w:val="40"/>
          <w:lang w:val="en-GB"/>
          <w14:ligatures w14:val="none"/>
        </w:rPr>
        <w:br/>
      </w:r>
    </w:p>
    <w:p w14:paraId="2F280A71" w14:textId="7DCD3B87" w:rsidR="00A51434" w:rsidRPr="00586CC2" w:rsidRDefault="00711737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  <w:r w:rsidRPr="00586CC2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took part in</w:t>
      </w:r>
      <w:r w:rsidR="007B3DF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a</w:t>
      </w:r>
      <w:r w:rsidRPr="00586CC2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</w:t>
      </w:r>
      <w:r w:rsidR="007B3DF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preparatory visit</w:t>
      </w:r>
      <w:r w:rsidR="00A51434" w:rsidRPr="00586CC2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</w:t>
      </w:r>
      <w:bookmarkStart w:id="0" w:name="_Hlk220491942"/>
      <w:r w:rsidRPr="00586CC2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organised by </w:t>
      </w:r>
      <w:r w:rsidRPr="00586CC2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[name of the host institution/employer, address, country]</w:t>
      </w:r>
      <w:r w:rsidRPr="00586CC2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from </w:t>
      </w:r>
      <w:r w:rsidRPr="00586CC2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dd/mm </w:t>
      </w:r>
      <w:r w:rsidRPr="00586CC2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to</w:t>
      </w:r>
      <w:r w:rsidRPr="00586CC2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dd/mm/</w:t>
      </w:r>
      <w:proofErr w:type="spellStart"/>
      <w:r w:rsidRPr="00586CC2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yyyy</w:t>
      </w:r>
      <w:proofErr w:type="spellEnd"/>
      <w:r w:rsidRPr="00586CC2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</w:t>
      </w:r>
      <w:r w:rsidRPr="00586CC2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under the project </w:t>
      </w:r>
      <w:r w:rsidRPr="00586CC2">
        <w:rPr>
          <w:rFonts w:ascii="Open Sans" w:eastAsia="Calibri" w:hAnsi="Open Sans" w:cs="Open Sans"/>
          <w:bCs/>
          <w:kern w:val="0"/>
          <w:sz w:val="22"/>
          <w:szCs w:val="22"/>
          <w:highlight w:val="lightGray"/>
          <w:lang w:val="en-GB"/>
          <w14:ligatures w14:val="none"/>
        </w:rPr>
        <w:t>[</w:t>
      </w:r>
      <w:r w:rsidRPr="00586CC2">
        <w:rPr>
          <w:rFonts w:ascii="Open Sans" w:eastAsia="Calibri" w:hAnsi="Open Sans" w:cs="Open Sans"/>
          <w:bCs/>
          <w:i/>
          <w:iCs/>
          <w:kern w:val="0"/>
          <w:sz w:val="22"/>
          <w:szCs w:val="22"/>
          <w:highlight w:val="lightGray"/>
          <w:lang w:val="en-GB"/>
          <w14:ligatures w14:val="none"/>
        </w:rPr>
        <w:t>please enter the financial agreement number</w:t>
      </w:r>
      <w:r w:rsidRPr="00586CC2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* </w:t>
      </w:r>
      <w:r w:rsidRPr="00586CC2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FERS-VET-…</w:t>
      </w:r>
      <w:proofErr w:type="gramStart"/>
      <w:r w:rsidRPr="00586CC2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….-</w:t>
      </w:r>
      <w:proofErr w:type="gramEnd"/>
      <w:r w:rsidRPr="00586CC2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1-PL01-KA122-VET-……….</w:t>
      </w:r>
      <w:r w:rsidRPr="00586CC2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] titled </w:t>
      </w:r>
      <w:r w:rsidRPr="00586CC2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[project title]</w:t>
      </w:r>
      <w:bookmarkEnd w:id="0"/>
      <w:r w:rsidRPr="00586CC2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.</w:t>
      </w:r>
    </w:p>
    <w:p w14:paraId="2E256905" w14:textId="75726C18" w:rsidR="00A51434" w:rsidRPr="00586CC2" w:rsidRDefault="00711737" w:rsidP="00A51434">
      <w:pPr>
        <w:spacing w:before="385" w:after="200" w:line="240" w:lineRule="auto"/>
        <w:ind w:right="510"/>
        <w:jc w:val="center"/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</w:pPr>
      <w:bookmarkStart w:id="1" w:name="_Hlk220491955"/>
      <w:r w:rsidRPr="00586CC2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  <w:t>We hereby confirm that the mobility programme was completed in full</w:t>
      </w:r>
      <w:bookmarkEnd w:id="1"/>
      <w:r w:rsidR="00A51434" w:rsidRPr="00586CC2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  <w:t>.</w:t>
      </w:r>
    </w:p>
    <w:p w14:paraId="6C3AA1BB" w14:textId="69F9FFC7" w:rsidR="00A51434" w:rsidRPr="00586CC2" w:rsidRDefault="00711737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  <w:r w:rsidRPr="00586CC2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The support was provided under the project </w:t>
      </w:r>
      <w:r w:rsidR="00423C79" w:rsidRPr="00423C79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“</w:t>
      </w:r>
      <w:proofErr w:type="spellStart"/>
      <w:r w:rsidR="00F16E07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Transnational</w:t>
      </w:r>
      <w:proofErr w:type="spellEnd"/>
      <w:r w:rsidR="00F16E07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="00F16E07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educational</w:t>
      </w:r>
      <w:proofErr w:type="spellEnd"/>
      <w:r w:rsidR="00F16E07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="00F16E07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mobility</w:t>
      </w:r>
      <w:proofErr w:type="spellEnd"/>
      <w:r w:rsidR="00F16E07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of </w:t>
      </w:r>
      <w:proofErr w:type="spellStart"/>
      <w:r w:rsidR="00F16E07" w:rsidRPr="00CE74DC">
        <w:rPr>
          <w:rFonts w:ascii="Open Sans" w:eastAsia="Calibri" w:hAnsi="Open Sans" w:cs="Open Sans"/>
          <w:b/>
          <w:bCs/>
          <w:kern w:val="0"/>
          <w:sz w:val="22"/>
          <w:szCs w:val="22"/>
          <w14:ligatures w14:val="none"/>
        </w:rPr>
        <w:t>learners</w:t>
      </w:r>
      <w:proofErr w:type="spellEnd"/>
      <w:r w:rsidR="00F16E07" w:rsidRPr="00CE74DC">
        <w:rPr>
          <w:rFonts w:ascii="Open Sans" w:eastAsia="Calibri" w:hAnsi="Open Sans" w:cs="Open Sans"/>
          <w:b/>
          <w:bCs/>
          <w:kern w:val="0"/>
          <w:sz w:val="22"/>
          <w:szCs w:val="22"/>
          <w14:ligatures w14:val="none"/>
        </w:rPr>
        <w:t xml:space="preserve">, </w:t>
      </w:r>
      <w:proofErr w:type="spellStart"/>
      <w:r w:rsidR="00F16E07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graduates</w:t>
      </w:r>
      <w:proofErr w:type="spellEnd"/>
      <w:r w:rsidR="00F16E07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and </w:t>
      </w:r>
      <w:proofErr w:type="spellStart"/>
      <w:r w:rsidR="00F16E07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vocational</w:t>
      </w:r>
      <w:proofErr w:type="spellEnd"/>
      <w:r w:rsidR="00F16E07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="00F16E07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education</w:t>
      </w:r>
      <w:proofErr w:type="spellEnd"/>
      <w:r w:rsidR="00F16E07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="00F16E07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staff</w:t>
      </w:r>
      <w:proofErr w:type="spellEnd"/>
      <w:r w:rsidR="00F16E07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(VET-2</w:t>
      </w:r>
      <w:r w:rsidR="00F16E07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)</w:t>
      </w:r>
      <w:r w:rsidR="00423C79" w:rsidRPr="00423C79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”</w:t>
      </w:r>
      <w:r w:rsidRPr="00586CC2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</w:t>
      </w:r>
      <w:r w:rsidRPr="00586CC2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co-financed by the European Union from the European Social Fund+, European Funds for Social Development Programme 2021-2027</w:t>
      </w:r>
      <w:r w:rsidR="00A51434" w:rsidRPr="00586CC2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.</w:t>
      </w:r>
    </w:p>
    <w:p w14:paraId="5A566C05" w14:textId="77777777" w:rsidR="007C4156" w:rsidRPr="00586CC2" w:rsidRDefault="007C4156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</w:p>
    <w:tbl>
      <w:tblPr>
        <w:tblW w:w="5266" w:type="pct"/>
        <w:tblLayout w:type="fixed"/>
        <w:tblLook w:val="01E0" w:firstRow="1" w:lastRow="1" w:firstColumn="1" w:lastColumn="1" w:noHBand="0" w:noVBand="0"/>
      </w:tblPr>
      <w:tblGrid>
        <w:gridCol w:w="4730"/>
        <w:gridCol w:w="4825"/>
      </w:tblGrid>
      <w:tr w:rsidR="00711737" w:rsidRPr="00586CC2" w14:paraId="49D50C4E" w14:textId="77777777">
        <w:trPr>
          <w:trHeight w:val="211"/>
        </w:trPr>
        <w:tc>
          <w:tcPr>
            <w:tcW w:w="2475" w:type="pct"/>
          </w:tcPr>
          <w:p w14:paraId="780BF119" w14:textId="77777777" w:rsidR="00711737" w:rsidRPr="00586CC2" w:rsidRDefault="00711737" w:rsidP="00F16E07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bookmarkStart w:id="2" w:name="_Hlk220491971"/>
            <w:r w:rsidRPr="00586CC2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SENDING INSTITUTION</w:t>
            </w:r>
          </w:p>
        </w:tc>
        <w:tc>
          <w:tcPr>
            <w:tcW w:w="2525" w:type="pct"/>
          </w:tcPr>
          <w:p w14:paraId="7D2D319B" w14:textId="19CC6F57" w:rsidR="00711737" w:rsidRPr="00586CC2" w:rsidRDefault="00711737" w:rsidP="00F16E07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586CC2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HOSTING INSTITUTION</w:t>
            </w:r>
          </w:p>
        </w:tc>
      </w:tr>
      <w:tr w:rsidR="00711737" w:rsidRPr="00A33D69" w14:paraId="772F25CB" w14:textId="77777777">
        <w:trPr>
          <w:trHeight w:val="1994"/>
        </w:trPr>
        <w:tc>
          <w:tcPr>
            <w:tcW w:w="2475" w:type="pct"/>
          </w:tcPr>
          <w:p w14:paraId="0D45F610" w14:textId="77777777" w:rsidR="00711737" w:rsidRPr="00586CC2" w:rsidRDefault="00711737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4FFD829A" w14:textId="502D359E" w:rsidR="00711737" w:rsidRPr="00586CC2" w:rsidRDefault="00711737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586CC2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</w:t>
            </w:r>
            <w:r w:rsidRPr="00586CC2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  <w:t>Signature</w:t>
            </w:r>
          </w:p>
          <w:p w14:paraId="4B883007" w14:textId="15546623" w:rsidR="00711737" w:rsidRPr="00586CC2" w:rsidRDefault="00711737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586CC2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16076B" w:rsidRPr="0016076B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  <w:p w14:paraId="42A74D77" w14:textId="77777777" w:rsidR="00711737" w:rsidRPr="00586CC2" w:rsidRDefault="00711737">
            <w:pPr>
              <w:spacing w:after="200" w:line="276" w:lineRule="auto"/>
              <w:rPr>
                <w:rFonts w:ascii="Open Sans" w:eastAsia="Calibri" w:hAnsi="Open Sans" w:cs="Open Sans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2525" w:type="pct"/>
          </w:tcPr>
          <w:p w14:paraId="2753AEAA" w14:textId="77777777" w:rsidR="00711737" w:rsidRPr="00586CC2" w:rsidRDefault="00711737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506080D4" w14:textId="65CF1EE3" w:rsidR="00711737" w:rsidRPr="00586CC2" w:rsidRDefault="00711737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586CC2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....................................................................................</w:t>
            </w:r>
            <w:r w:rsidRPr="00586CC2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  <w:t>Signature</w:t>
            </w:r>
          </w:p>
          <w:p w14:paraId="213B3363" w14:textId="0BCF3C7A" w:rsidR="00711737" w:rsidRPr="00586CC2" w:rsidRDefault="00711737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586CC2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16076B" w:rsidRPr="0016076B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</w:tc>
      </w:tr>
    </w:tbl>
    <w:p w14:paraId="66C9CBDD" w14:textId="77777777" w:rsidR="00711737" w:rsidRPr="00586CC2" w:rsidRDefault="00711737" w:rsidP="00711737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  <w:r w:rsidRPr="00586CC2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</w:t>
      </w:r>
      <w:proofErr w:type="gramStart"/>
      <w:r w:rsidRPr="00586CC2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…..</w:t>
      </w:r>
      <w:proofErr w:type="gramEnd"/>
      <w:r w:rsidRPr="00586CC2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……………………………………</w:t>
      </w:r>
      <w:r w:rsidRPr="00586CC2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br/>
      </w:r>
      <w:r w:rsidRPr="00586CC2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t>Participant's signature</w:t>
      </w:r>
      <w:r w:rsidRPr="00586CC2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br/>
      </w:r>
      <w:r w:rsidRPr="00586CC2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…………………</w:t>
      </w:r>
      <w:proofErr w:type="gramStart"/>
      <w:r w:rsidRPr="00586CC2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…..</w:t>
      </w:r>
      <w:proofErr w:type="gramEnd"/>
    </w:p>
    <w:p w14:paraId="53550C71" w14:textId="669EC582" w:rsidR="00A51434" w:rsidRPr="00586CC2" w:rsidRDefault="00711737" w:rsidP="00711737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  <w:r w:rsidRPr="00586CC2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dd/mm/</w:t>
      </w:r>
      <w:proofErr w:type="spellStart"/>
      <w:r w:rsidRPr="00586CC2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yyyy</w:t>
      </w:r>
      <w:bookmarkEnd w:id="2"/>
      <w:proofErr w:type="spellEnd"/>
    </w:p>
    <w:p w14:paraId="00CB2C50" w14:textId="5E5248C2" w:rsidR="00A51434" w:rsidRPr="00586CC2" w:rsidRDefault="00A51434" w:rsidP="00A51434">
      <w:pPr>
        <w:spacing w:after="200" w:line="276" w:lineRule="auto"/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</w:pPr>
    </w:p>
    <w:p w14:paraId="439EE91E" w14:textId="1B5FA359" w:rsidR="00A51434" w:rsidRPr="00586CC2" w:rsidRDefault="00A51434">
      <w:pPr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</w:pPr>
    </w:p>
    <w:sectPr w:rsidR="00A51434" w:rsidRPr="00586CC2" w:rsidSect="0022746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6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9A148" w14:textId="77777777" w:rsidR="00092CB8" w:rsidRDefault="00092CB8" w:rsidP="00A51434">
      <w:pPr>
        <w:spacing w:after="0" w:line="240" w:lineRule="auto"/>
      </w:pPr>
      <w:r>
        <w:separator/>
      </w:r>
    </w:p>
  </w:endnote>
  <w:endnote w:type="continuationSeparator" w:id="0">
    <w:p w14:paraId="32967DF7" w14:textId="77777777" w:rsidR="00092CB8" w:rsidRDefault="00092CB8" w:rsidP="00A51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n-GB"/>
      </w:rPr>
      <w:id w:val="161980670"/>
      <w:docPartObj>
        <w:docPartGallery w:val="Page Numbers (Bottom of Page)"/>
        <w:docPartUnique/>
      </w:docPartObj>
    </w:sdtPr>
    <w:sdtEndPr>
      <w:rPr>
        <w:lang w:val="pl-PL"/>
      </w:rPr>
    </w:sdtEndPr>
    <w:sdtContent>
      <w:p w14:paraId="01E905EA" w14:textId="2F7D5534" w:rsidR="00A51434" w:rsidRPr="00423C79" w:rsidRDefault="00A33D69" w:rsidP="00423C79">
        <w:pPr>
          <w:pStyle w:val="Stopka"/>
          <w:jc w:val="right"/>
        </w:pPr>
        <w:r w:rsidRPr="00A33D69">
          <w:rPr>
            <w:noProof/>
          </w:rPr>
          <w:drawing>
            <wp:inline distT="0" distB="0" distL="0" distR="0" wp14:anchorId="4E86718E" wp14:editId="4E773997">
              <wp:extent cx="5760720" cy="893445"/>
              <wp:effectExtent l="0" t="0" r="0" b="1905"/>
              <wp:docPr id="1855776682" name="Obraz 3" descr="Obraz zawierający tekst, Czcionka, zrzut ekranu, logo&#10;&#10;Zawartość wygenerowana przez AI może być niepoprawna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5776682" name="Obraz 3" descr="Obraz zawierający tekst, Czcionka, zrzut ekranu, logo&#10;&#10;Zawartość wygenerowana przez AI może być niepoprawna.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893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7092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57BBED" w14:textId="1D8FEFBA" w:rsidR="00A51434" w:rsidRDefault="00A5143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60A7D6E" w14:textId="77777777" w:rsidR="00A51434" w:rsidRDefault="00A514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8C65E" w14:textId="77777777" w:rsidR="00092CB8" w:rsidRDefault="00092CB8" w:rsidP="00A51434">
      <w:pPr>
        <w:spacing w:after="0" w:line="240" w:lineRule="auto"/>
      </w:pPr>
      <w:r>
        <w:separator/>
      </w:r>
    </w:p>
  </w:footnote>
  <w:footnote w:type="continuationSeparator" w:id="0">
    <w:p w14:paraId="2FCA6B3C" w14:textId="77777777" w:rsidR="00092CB8" w:rsidRDefault="00092CB8" w:rsidP="00A51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DFA1B" w14:textId="56DE4CE4" w:rsidR="00C2736D" w:rsidRDefault="00074A2C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9A6DA6E" wp14:editId="5614E3A2">
          <wp:simplePos x="0" y="0"/>
          <wp:positionH relativeFrom="margin">
            <wp:posOffset>33655</wp:posOffset>
          </wp:positionH>
          <wp:positionV relativeFrom="paragraph">
            <wp:posOffset>91440</wp:posOffset>
          </wp:positionV>
          <wp:extent cx="4665345" cy="842010"/>
          <wp:effectExtent l="0" t="0" r="1905" b="0"/>
          <wp:wrapSquare wrapText="bothSides"/>
          <wp:docPr id="211544707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447076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5345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53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9096B0" wp14:editId="6FBFE29E">
              <wp:simplePos x="0" y="0"/>
              <wp:positionH relativeFrom="page">
                <wp:posOffset>266699</wp:posOffset>
              </wp:positionH>
              <wp:positionV relativeFrom="paragraph">
                <wp:posOffset>-430530</wp:posOffset>
              </wp:positionV>
              <wp:extent cx="5332095" cy="1371600"/>
              <wp:effectExtent l="0" t="0" r="1905" b="0"/>
              <wp:wrapNone/>
              <wp:docPr id="1663212516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2095" cy="1371600"/>
                      </a:xfrm>
                      <a:prstGeom prst="rect">
                        <a:avLst/>
                      </a:prstGeom>
                      <a:solidFill>
                        <a:srgbClr val="A6D4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1C7B1D" id="Prostokąt 3" o:spid="_x0000_s1026" style="position:absolute;margin-left:21pt;margin-top:-33.9pt;width:419.8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" fillcolor="#a6d4ff" stroked="f" strokeweight="1.5pt">
              <w10:wrap anchorx="page"/>
            </v:rect>
          </w:pict>
        </mc:Fallback>
      </mc:AlternateContent>
    </w:r>
    <w:r w:rsidR="00CB206B">
      <w:rPr>
        <w:noProof/>
      </w:rPr>
      <w:drawing>
        <wp:anchor distT="0" distB="0" distL="114300" distR="114300" simplePos="0" relativeHeight="251661312" behindDoc="1" locked="0" layoutInCell="1" allowOverlap="1" wp14:anchorId="4FC44A9C" wp14:editId="2C19DCB9">
          <wp:simplePos x="0" y="0"/>
          <wp:positionH relativeFrom="margin">
            <wp:posOffset>43180</wp:posOffset>
          </wp:positionH>
          <wp:positionV relativeFrom="paragraph">
            <wp:posOffset>93345</wp:posOffset>
          </wp:positionV>
          <wp:extent cx="5777865" cy="1885950"/>
          <wp:effectExtent l="0" t="0" r="0" b="0"/>
          <wp:wrapNone/>
          <wp:docPr id="198087174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7865" cy="188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1B1E1" w14:textId="249FAFB0" w:rsidR="00A51434" w:rsidRDefault="00A51434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263821" wp14:editId="20849304">
          <wp:simplePos x="0" y="0"/>
          <wp:positionH relativeFrom="margin">
            <wp:posOffset>-916794</wp:posOffset>
          </wp:positionH>
          <wp:positionV relativeFrom="paragraph">
            <wp:posOffset>-421005</wp:posOffset>
          </wp:positionV>
          <wp:extent cx="7551050" cy="10629900"/>
          <wp:effectExtent l="0" t="0" r="0" b="0"/>
          <wp:wrapNone/>
          <wp:docPr id="208214717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215465" name="Obraz 16562154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484" cy="106488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34"/>
    <w:rsid w:val="00016EC9"/>
    <w:rsid w:val="00026ADD"/>
    <w:rsid w:val="00074A2C"/>
    <w:rsid w:val="00092CB8"/>
    <w:rsid w:val="000D79B0"/>
    <w:rsid w:val="0016076B"/>
    <w:rsid w:val="001830FF"/>
    <w:rsid w:val="00185B62"/>
    <w:rsid w:val="0022746C"/>
    <w:rsid w:val="00235896"/>
    <w:rsid w:val="00266F38"/>
    <w:rsid w:val="00306AF3"/>
    <w:rsid w:val="00317F59"/>
    <w:rsid w:val="00321CA3"/>
    <w:rsid w:val="0037450E"/>
    <w:rsid w:val="003B71DB"/>
    <w:rsid w:val="00416942"/>
    <w:rsid w:val="00423C79"/>
    <w:rsid w:val="004643AD"/>
    <w:rsid w:val="0049664B"/>
    <w:rsid w:val="004A075A"/>
    <w:rsid w:val="004B3E33"/>
    <w:rsid w:val="00572FC2"/>
    <w:rsid w:val="00586CC2"/>
    <w:rsid w:val="00711737"/>
    <w:rsid w:val="007B3DFD"/>
    <w:rsid w:val="007C4156"/>
    <w:rsid w:val="008D253E"/>
    <w:rsid w:val="008D3EE1"/>
    <w:rsid w:val="00A07C2C"/>
    <w:rsid w:val="00A33D69"/>
    <w:rsid w:val="00A51434"/>
    <w:rsid w:val="00AA25B6"/>
    <w:rsid w:val="00C2736D"/>
    <w:rsid w:val="00C37568"/>
    <w:rsid w:val="00CA536B"/>
    <w:rsid w:val="00CB206B"/>
    <w:rsid w:val="00D01BB1"/>
    <w:rsid w:val="00E02A35"/>
    <w:rsid w:val="00E51241"/>
    <w:rsid w:val="00ED23A8"/>
    <w:rsid w:val="00F16E07"/>
    <w:rsid w:val="00F91ADE"/>
    <w:rsid w:val="00FA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4E1D0"/>
  <w15:chartTrackingRefBased/>
  <w15:docId w15:val="{22D99B55-46CF-446D-B361-89D6F25F1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1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1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1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1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1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1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1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1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1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1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1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1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14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14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14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14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14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14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1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1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1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1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1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14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14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14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1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14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143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rsid w:val="00A514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zh-C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14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1434"/>
    <w:pPr>
      <w:spacing w:after="20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1434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1434"/>
  </w:style>
  <w:style w:type="paragraph" w:styleId="Stopka">
    <w:name w:val="footer"/>
    <w:basedOn w:val="Normalny"/>
    <w:link w:val="Stopka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1434"/>
  </w:style>
  <w:style w:type="paragraph" w:styleId="NormalnyWeb">
    <w:name w:val="Normal (Web)"/>
    <w:basedOn w:val="Normalny"/>
    <w:uiPriority w:val="99"/>
    <w:semiHidden/>
    <w:unhideWhenUsed/>
    <w:rsid w:val="00A33D6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60C74-4D6C-402F-BD4A-DC0C5056D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Lipińska</dc:creator>
  <cp:keywords/>
  <dc:description/>
  <cp:lastModifiedBy>Igor Włodarski</cp:lastModifiedBy>
  <cp:revision>9</cp:revision>
  <cp:lastPrinted>2025-09-25T10:13:00Z</cp:lastPrinted>
  <dcterms:created xsi:type="dcterms:W3CDTF">2025-10-31T07:29:00Z</dcterms:created>
  <dcterms:modified xsi:type="dcterms:W3CDTF">2026-08-04T06:29:00Z</dcterms:modified>
</cp:coreProperties>
</file>