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EEE67" w14:textId="18D40A95" w:rsidR="00834DF5" w:rsidRPr="006E2785" w:rsidRDefault="00953A67" w:rsidP="002D1508">
      <w:pPr>
        <w:rPr>
          <w:rFonts w:ascii="Open sands" w:hAnsi="Open sands" w:cs="Arial"/>
          <w:b/>
          <w:bCs/>
          <w:sz w:val="18"/>
          <w:szCs w:val="18"/>
        </w:rPr>
      </w:pPr>
      <w:r>
        <w:rPr>
          <w:rFonts w:ascii="Arial" w:hAnsi="Arial" w:cs="Arial"/>
          <w:sz w:val="28"/>
          <w:szCs w:val="28"/>
        </w:rPr>
        <w:br/>
      </w:r>
      <w:r w:rsidR="002D1508" w:rsidRPr="006E2785">
        <w:rPr>
          <w:rFonts w:ascii="Open sands" w:hAnsi="Open sands" w:cs="Arial"/>
          <w:b/>
          <w:bCs/>
          <w:sz w:val="18"/>
          <w:szCs w:val="18"/>
        </w:rPr>
        <w:t xml:space="preserve">Załącznik 10. </w:t>
      </w:r>
      <w:r w:rsidR="00161A32" w:rsidRPr="006E2785">
        <w:rPr>
          <w:rFonts w:ascii="Open sands" w:hAnsi="Open sands" w:cs="Arial"/>
          <w:b/>
          <w:bCs/>
          <w:sz w:val="18"/>
          <w:szCs w:val="18"/>
        </w:rPr>
        <w:t xml:space="preserve">Raport indywidualny </w:t>
      </w:r>
      <w:r w:rsidR="00B56E23" w:rsidRPr="006E2785">
        <w:rPr>
          <w:rFonts w:ascii="Open sands" w:hAnsi="Open sands" w:cs="Arial"/>
          <w:b/>
          <w:bCs/>
          <w:sz w:val="18"/>
          <w:szCs w:val="18"/>
        </w:rPr>
        <w:t>U</w:t>
      </w:r>
      <w:r w:rsidR="00161A32" w:rsidRPr="006E2785">
        <w:rPr>
          <w:rFonts w:ascii="Open sands" w:hAnsi="Open sands" w:cs="Arial"/>
          <w:b/>
          <w:bCs/>
          <w:sz w:val="18"/>
          <w:szCs w:val="18"/>
        </w:rPr>
        <w:t>czestnika/</w:t>
      </w:r>
      <w:r w:rsidR="00B56E23" w:rsidRPr="006E2785">
        <w:rPr>
          <w:rFonts w:ascii="Open sands" w:hAnsi="Open sands" w:cs="Arial"/>
          <w:b/>
          <w:bCs/>
          <w:sz w:val="18"/>
          <w:szCs w:val="18"/>
        </w:rPr>
        <w:t>U</w:t>
      </w:r>
      <w:r w:rsidR="00161A32" w:rsidRPr="006E2785">
        <w:rPr>
          <w:rFonts w:ascii="Open sands" w:hAnsi="Open sands" w:cs="Arial"/>
          <w:b/>
          <w:bCs/>
          <w:sz w:val="18"/>
          <w:szCs w:val="18"/>
        </w:rPr>
        <w:t>czestniczki</w:t>
      </w:r>
      <w:r w:rsidR="003500EB" w:rsidRPr="006E2785">
        <w:rPr>
          <w:rFonts w:ascii="Open sands" w:hAnsi="Open sands" w:cs="Arial"/>
          <w:b/>
          <w:bCs/>
          <w:sz w:val="18"/>
          <w:szCs w:val="18"/>
        </w:rPr>
        <w:t xml:space="preserve"> -</w:t>
      </w:r>
      <w:r w:rsidR="00161A32" w:rsidRPr="006E2785">
        <w:rPr>
          <w:rFonts w:ascii="Open sands" w:hAnsi="Open sands" w:cs="Arial"/>
          <w:b/>
          <w:bCs/>
          <w:sz w:val="18"/>
          <w:szCs w:val="18"/>
        </w:rPr>
        <w:t xml:space="preserve"> </w:t>
      </w:r>
      <w:r w:rsidR="003F2F01" w:rsidRPr="006E2785">
        <w:rPr>
          <w:rFonts w:ascii="Open sands" w:hAnsi="Open sands" w:cs="Arial"/>
          <w:b/>
          <w:bCs/>
          <w:sz w:val="18"/>
          <w:szCs w:val="18"/>
        </w:rPr>
        <w:t>przedstawiciel</w:t>
      </w:r>
      <w:r w:rsidR="00E31D1B">
        <w:rPr>
          <w:rFonts w:ascii="Open sands" w:hAnsi="Open sands" w:cs="Arial"/>
          <w:b/>
          <w:bCs/>
          <w:sz w:val="18"/>
          <w:szCs w:val="18"/>
        </w:rPr>
        <w:t>a</w:t>
      </w:r>
      <w:r w:rsidR="003F2F01" w:rsidRPr="006E2785">
        <w:rPr>
          <w:rFonts w:ascii="Open sands" w:hAnsi="Open sands" w:cs="Arial"/>
          <w:b/>
          <w:bCs/>
          <w:sz w:val="18"/>
          <w:szCs w:val="18"/>
        </w:rPr>
        <w:t>/przedstawicielk</w:t>
      </w:r>
      <w:r w:rsidR="00E31D1B">
        <w:rPr>
          <w:rFonts w:ascii="Open sands" w:hAnsi="Open sands" w:cs="Arial"/>
          <w:b/>
          <w:bCs/>
          <w:sz w:val="18"/>
          <w:szCs w:val="18"/>
        </w:rPr>
        <w:t>i</w:t>
      </w:r>
      <w:r w:rsidR="003F2F01" w:rsidRPr="006E2785">
        <w:rPr>
          <w:rFonts w:ascii="Open sands" w:hAnsi="Open sands" w:cs="Arial"/>
          <w:b/>
          <w:bCs/>
          <w:sz w:val="18"/>
          <w:szCs w:val="18"/>
        </w:rPr>
        <w:t xml:space="preserve"> </w:t>
      </w:r>
      <w:r w:rsidR="007B1E76" w:rsidRPr="006E2785">
        <w:rPr>
          <w:rFonts w:ascii="Open sands" w:hAnsi="Open sands" w:cs="Arial"/>
          <w:b/>
          <w:bCs/>
          <w:sz w:val="18"/>
          <w:szCs w:val="18"/>
        </w:rPr>
        <w:t>kadr</w:t>
      </w:r>
      <w:r w:rsidR="003F2F01" w:rsidRPr="006E2785">
        <w:rPr>
          <w:rFonts w:ascii="Open sands" w:hAnsi="Open sands" w:cs="Arial"/>
          <w:b/>
          <w:bCs/>
          <w:sz w:val="18"/>
          <w:szCs w:val="18"/>
        </w:rPr>
        <w:t>y</w:t>
      </w:r>
      <w:r w:rsidR="007B1E76" w:rsidRPr="006E2785">
        <w:rPr>
          <w:rFonts w:ascii="Open sands" w:hAnsi="Open sands" w:cs="Arial"/>
          <w:b/>
          <w:bCs/>
          <w:sz w:val="18"/>
          <w:szCs w:val="18"/>
        </w:rPr>
        <w:t xml:space="preserve"> pedagogiczn</w:t>
      </w:r>
      <w:r w:rsidR="003F2F01" w:rsidRPr="006E2785">
        <w:rPr>
          <w:rFonts w:ascii="Open sands" w:hAnsi="Open sands" w:cs="Arial"/>
          <w:b/>
          <w:bCs/>
          <w:sz w:val="18"/>
          <w:szCs w:val="18"/>
        </w:rPr>
        <w:t>ej</w:t>
      </w:r>
    </w:p>
    <w:p w14:paraId="4633064E" w14:textId="77777777" w:rsidR="003500EB" w:rsidRDefault="003500EB" w:rsidP="002D1508">
      <w:pPr>
        <w:jc w:val="center"/>
        <w:rPr>
          <w:rFonts w:ascii="Open sands" w:hAnsi="Open sands" w:cs="Arial"/>
          <w:b/>
          <w:bCs/>
          <w:sz w:val="20"/>
          <w:szCs w:val="20"/>
        </w:rPr>
      </w:pPr>
    </w:p>
    <w:p w14:paraId="0C3A1CD3" w14:textId="27A18BB3" w:rsidR="002D1508" w:rsidRPr="002D1508" w:rsidRDefault="002D1508" w:rsidP="002D1508">
      <w:pPr>
        <w:jc w:val="center"/>
        <w:rPr>
          <w:rFonts w:ascii="Open sands" w:hAnsi="Open sands" w:cs="Arial"/>
          <w:b/>
          <w:bCs/>
        </w:rPr>
      </w:pPr>
      <w:r w:rsidRPr="002D1508">
        <w:rPr>
          <w:rFonts w:ascii="Open sands" w:hAnsi="Open sands" w:cs="Arial"/>
          <w:b/>
          <w:bCs/>
        </w:rPr>
        <w:t xml:space="preserve">Raport indywidualny Uczestnika/Uczestniczki </w:t>
      </w:r>
      <w:r w:rsidR="003500EB">
        <w:rPr>
          <w:rFonts w:ascii="Open sands" w:hAnsi="Open sands" w:cs="Arial"/>
          <w:b/>
          <w:bCs/>
        </w:rPr>
        <w:t xml:space="preserve">- </w:t>
      </w:r>
      <w:r w:rsidRPr="002D1508">
        <w:rPr>
          <w:rFonts w:ascii="Open sands" w:hAnsi="Open sands" w:cs="Arial"/>
          <w:b/>
          <w:bCs/>
        </w:rPr>
        <w:t>przedstawiciel</w:t>
      </w:r>
      <w:r w:rsidR="003500EB">
        <w:rPr>
          <w:rFonts w:ascii="Open sands" w:hAnsi="Open sands" w:cs="Arial"/>
          <w:b/>
          <w:bCs/>
        </w:rPr>
        <w:t>a</w:t>
      </w:r>
      <w:r w:rsidRPr="002D1508">
        <w:rPr>
          <w:rFonts w:ascii="Open sands" w:hAnsi="Open sands" w:cs="Arial"/>
          <w:b/>
          <w:bCs/>
        </w:rPr>
        <w:t>/przedstawicielk</w:t>
      </w:r>
      <w:r w:rsidR="003500EB">
        <w:rPr>
          <w:rFonts w:ascii="Open sands" w:hAnsi="Open sands" w:cs="Arial"/>
          <w:b/>
          <w:bCs/>
        </w:rPr>
        <w:t>i</w:t>
      </w:r>
      <w:r w:rsidRPr="002D1508">
        <w:rPr>
          <w:rFonts w:ascii="Open sands" w:hAnsi="Open sands" w:cs="Arial"/>
          <w:b/>
          <w:bCs/>
        </w:rPr>
        <w:t xml:space="preserve"> kadry pedagogicznej</w:t>
      </w:r>
    </w:p>
    <w:p w14:paraId="308C7D09" w14:textId="4A4F1AAC" w:rsidR="00802584" w:rsidRPr="002D1508" w:rsidRDefault="003F2F01" w:rsidP="007E6F35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>biorącej/</w:t>
      </w:r>
      <w:r w:rsidR="003622A6" w:rsidRPr="002D1508">
        <w:rPr>
          <w:rFonts w:ascii="Open sands" w:hAnsi="Open sands" w:cs="Arial"/>
          <w:sz w:val="20"/>
          <w:szCs w:val="20"/>
        </w:rPr>
        <w:t>biorącego udział w mobilności ponadnarodowej w ramach projektu „</w:t>
      </w:r>
      <w:r w:rsidR="00953A67" w:rsidRPr="002D1508">
        <w:rPr>
          <w:rFonts w:ascii="Open sands" w:hAnsi="Open sands" w:cs="Arial"/>
          <w:sz w:val="20"/>
          <w:szCs w:val="20"/>
        </w:rPr>
        <w:t>Międzynarodowa</w:t>
      </w:r>
      <w:r w:rsidR="00DD3C05" w:rsidRPr="002D1508">
        <w:rPr>
          <w:rFonts w:ascii="Open sands" w:hAnsi="Open sands" w:cs="Arial"/>
          <w:sz w:val="20"/>
          <w:szCs w:val="20"/>
        </w:rPr>
        <w:t xml:space="preserve"> </w:t>
      </w:r>
      <w:r w:rsidR="003622A6" w:rsidRPr="002D1508">
        <w:rPr>
          <w:rFonts w:ascii="Open sands" w:hAnsi="Open sands" w:cs="Arial"/>
          <w:sz w:val="20"/>
          <w:szCs w:val="20"/>
        </w:rPr>
        <w:t>mobilność edukacyjna uczniów i kadry edukacji szkolnej”</w:t>
      </w:r>
      <w:r w:rsidRPr="002D1508">
        <w:rPr>
          <w:rFonts w:ascii="Open sands" w:hAnsi="Open sands" w:cs="Arial"/>
          <w:sz w:val="20"/>
          <w:szCs w:val="20"/>
        </w:rPr>
        <w:t>,</w:t>
      </w:r>
      <w:r w:rsidR="003622A6" w:rsidRPr="002D1508">
        <w:rPr>
          <w:rFonts w:ascii="Open sands" w:hAnsi="Open sands" w:cs="Arial"/>
          <w:sz w:val="20"/>
          <w:szCs w:val="20"/>
        </w:rPr>
        <w:t xml:space="preserve"> współfinansowanego ze środków Europejskiego Funduszu Społecznego </w:t>
      </w:r>
      <w:r w:rsidR="00866CF4" w:rsidRPr="002D1508">
        <w:rPr>
          <w:rFonts w:ascii="Open sands" w:hAnsi="Open sands" w:cs="Arial"/>
          <w:sz w:val="20"/>
          <w:szCs w:val="20"/>
        </w:rPr>
        <w:t xml:space="preserve">Plus </w:t>
      </w:r>
      <w:r w:rsidR="003622A6" w:rsidRPr="002D1508">
        <w:rPr>
          <w:rFonts w:ascii="Open sands" w:hAnsi="Open sands" w:cs="Arial"/>
          <w:sz w:val="20"/>
          <w:szCs w:val="20"/>
        </w:rPr>
        <w:t>w</w:t>
      </w:r>
      <w:r w:rsidRPr="002D1508">
        <w:rPr>
          <w:rFonts w:ascii="Open sands" w:hAnsi="Open sands" w:cs="Arial"/>
          <w:sz w:val="20"/>
          <w:szCs w:val="20"/>
        </w:rPr>
        <w:t> </w:t>
      </w:r>
      <w:r w:rsidR="003622A6" w:rsidRPr="002D1508">
        <w:rPr>
          <w:rFonts w:ascii="Open sands" w:hAnsi="Open sands" w:cs="Arial"/>
          <w:sz w:val="20"/>
          <w:szCs w:val="20"/>
        </w:rPr>
        <w:t>Programie Fundusze Europejskie dla Rozwoju Społecznego</w:t>
      </w:r>
      <w:r w:rsidR="00C57825" w:rsidRPr="002D1508">
        <w:rPr>
          <w:rFonts w:ascii="Open sands" w:hAnsi="Open sands" w:cs="Arial"/>
          <w:sz w:val="20"/>
          <w:szCs w:val="20"/>
        </w:rPr>
        <w:t xml:space="preserve"> 2021-2027 realizowanego na zasadach Programu Erasmus+</w:t>
      </w:r>
    </w:p>
    <w:p w14:paraId="2A98F9A9" w14:textId="78E2D183" w:rsidR="000F5D7B" w:rsidRPr="002D1508" w:rsidRDefault="000F5D7B" w:rsidP="000F5D7B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9B80B" wp14:editId="06BEDC5C">
                <wp:simplePos x="0" y="0"/>
                <wp:positionH relativeFrom="margin">
                  <wp:posOffset>24130</wp:posOffset>
                </wp:positionH>
                <wp:positionV relativeFrom="paragraph">
                  <wp:posOffset>70485</wp:posOffset>
                </wp:positionV>
                <wp:extent cx="5743575" cy="322729"/>
                <wp:effectExtent l="0" t="0" r="28575" b="20320"/>
                <wp:wrapNone/>
                <wp:docPr id="1787490913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32272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37C27E" w14:textId="43BD04F8" w:rsidR="000F5D7B" w:rsidRPr="002D1508" w:rsidRDefault="000F5D7B" w:rsidP="000F5D7B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Dane identyfikacyjne pr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zedsięwzięcia</w:t>
                            </w:r>
                            <w:r w:rsidR="007B1E76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wypełnia szkoła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F9B80B" id="Prostokąt: zaokrąglone rogi 1" o:spid="_x0000_s1026" style="position:absolute;margin-left:1.9pt;margin-top:5.55pt;width:452.25pt;height:25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" fillcolor="#8eaadb [1940]" strokecolor="#cfcdcd [2894]" strokeweight="1pt">
                <v:stroke joinstyle="miter"/>
                <v:textbox>
                  <w:txbxContent>
                    <w:p w14:paraId="0837C27E" w14:textId="43BD04F8" w:rsidR="000F5D7B" w:rsidRPr="002D1508" w:rsidRDefault="000F5D7B" w:rsidP="000F5D7B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Dane identyfikacyjne pr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zedsięwzięcia</w:t>
                      </w:r>
                      <w:r w:rsidR="007B1E76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wypełnia szkoła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E9681E" w14:textId="007EA55D" w:rsidR="000F5D7B" w:rsidRPr="002D1508" w:rsidRDefault="000F5D7B" w:rsidP="000F5D7B">
      <w:pPr>
        <w:rPr>
          <w:rFonts w:ascii="Open sands" w:hAnsi="Open sands" w:cs="Arial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01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F5D7B" w:rsidRPr="002D1508" w14:paraId="68244514" w14:textId="77777777" w:rsidTr="000F5D7B">
        <w:trPr>
          <w:trHeight w:val="558"/>
        </w:trPr>
        <w:tc>
          <w:tcPr>
            <w:tcW w:w="2122" w:type="dxa"/>
            <w:shd w:val="clear" w:color="auto" w:fill="D0CECE" w:themeFill="background2" w:themeFillShade="E6"/>
          </w:tcPr>
          <w:p w14:paraId="14EEC9F0" w14:textId="60664636" w:rsidR="000F5D7B" w:rsidRPr="002D1508" w:rsidRDefault="000F5D7B" w:rsidP="000F5D7B">
            <w:pPr>
              <w:rPr>
                <w:rFonts w:ascii="Open sands" w:hAnsi="Open sands" w:cs="Arial"/>
                <w:color w:val="000000" w:themeColor="text1"/>
                <w:sz w:val="20"/>
                <w:szCs w:val="20"/>
                <w:highlight w:val="lightGray"/>
              </w:rPr>
            </w:pPr>
            <w:r w:rsidRPr="002D1508">
              <w:rPr>
                <w:rFonts w:ascii="Open sands" w:hAnsi="Open sands" w:cs="Arial"/>
                <w:color w:val="000000" w:themeColor="text1"/>
                <w:sz w:val="20"/>
                <w:szCs w:val="20"/>
                <w:highlight w:val="lightGray"/>
              </w:rPr>
              <w:t xml:space="preserve">Numer </w:t>
            </w:r>
            <w:r w:rsidR="003F2F01" w:rsidRPr="002D1508">
              <w:rPr>
                <w:rFonts w:ascii="Open sands" w:hAnsi="Open sands" w:cs="Arial"/>
                <w:color w:val="000000" w:themeColor="text1"/>
                <w:sz w:val="20"/>
                <w:szCs w:val="20"/>
                <w:highlight w:val="lightGray"/>
              </w:rPr>
              <w:t>przedsięwzięcia</w:t>
            </w:r>
            <w:r w:rsidR="003F2F01" w:rsidRPr="002D1508">
              <w:rPr>
                <w:rFonts w:ascii="Open sands" w:hAnsi="Open sands" w:cs="Arial"/>
                <w:color w:val="000000" w:themeColor="text1"/>
                <w:sz w:val="20"/>
                <w:szCs w:val="20"/>
                <w:highlight w:val="lightGray"/>
              </w:rPr>
              <w:br/>
            </w:r>
          </w:p>
        </w:tc>
        <w:tc>
          <w:tcPr>
            <w:tcW w:w="6940" w:type="dxa"/>
          </w:tcPr>
          <w:p w14:paraId="27C5BE5A" w14:textId="03870D1C" w:rsidR="000F5D7B" w:rsidRPr="002D1508" w:rsidRDefault="000F5D7B" w:rsidP="000F5D7B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0F5D7B" w:rsidRPr="002D1508" w14:paraId="6FCB02CF" w14:textId="77777777" w:rsidTr="000F5D7B">
        <w:trPr>
          <w:trHeight w:val="558"/>
        </w:trPr>
        <w:tc>
          <w:tcPr>
            <w:tcW w:w="2122" w:type="dxa"/>
            <w:shd w:val="clear" w:color="auto" w:fill="D0CECE" w:themeFill="background2" w:themeFillShade="E6"/>
          </w:tcPr>
          <w:p w14:paraId="527B0DEB" w14:textId="2F724E25" w:rsidR="000F5D7B" w:rsidRPr="002D1508" w:rsidRDefault="000F5D7B" w:rsidP="000F5D7B">
            <w:pPr>
              <w:rPr>
                <w:rFonts w:ascii="Open sands" w:hAnsi="Open sands" w:cs="Arial"/>
                <w:color w:val="D0CECE" w:themeColor="background2" w:themeShade="E6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 xml:space="preserve">Tytuł </w:t>
            </w:r>
            <w:r w:rsidR="003F2F01" w:rsidRPr="002D1508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>przedsięwzięcia</w:t>
            </w:r>
            <w:r w:rsidR="003F2F01" w:rsidRPr="002D1508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6940" w:type="dxa"/>
          </w:tcPr>
          <w:p w14:paraId="55D1E1A9" w14:textId="225AB460" w:rsidR="000F5D7B" w:rsidRPr="002D1508" w:rsidRDefault="000F5D7B" w:rsidP="000F5D7B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0F5D7B" w:rsidRPr="002D1508" w14:paraId="25633106" w14:textId="77777777" w:rsidTr="000F5D7B">
        <w:trPr>
          <w:trHeight w:val="552"/>
        </w:trPr>
        <w:tc>
          <w:tcPr>
            <w:tcW w:w="2122" w:type="dxa"/>
            <w:shd w:val="clear" w:color="auto" w:fill="D0CECE" w:themeFill="background2" w:themeFillShade="E6"/>
          </w:tcPr>
          <w:p w14:paraId="5A37A70C" w14:textId="4FD6AC62" w:rsidR="000F5D7B" w:rsidRPr="002D1508" w:rsidRDefault="000F5D7B" w:rsidP="000F5D7B">
            <w:pPr>
              <w:rPr>
                <w:rFonts w:ascii="Open sands" w:hAnsi="Open sands" w:cs="Arial"/>
                <w:color w:val="D0CECE" w:themeColor="background2" w:themeShade="E6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>Nazwa instytucji</w:t>
            </w:r>
          </w:p>
        </w:tc>
        <w:tc>
          <w:tcPr>
            <w:tcW w:w="6940" w:type="dxa"/>
          </w:tcPr>
          <w:p w14:paraId="24106E46" w14:textId="37B85728" w:rsidR="000F5D7B" w:rsidRPr="002D1508" w:rsidRDefault="000F5D7B" w:rsidP="000F5D7B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2F2306B8" w14:textId="17F5FB00" w:rsidR="000F5D7B" w:rsidRPr="002D1508" w:rsidRDefault="000F5D7B" w:rsidP="000F5D7B">
      <w:pPr>
        <w:rPr>
          <w:rFonts w:ascii="Open sands" w:hAnsi="Open sands" w:cs="Arial"/>
          <w:sz w:val="20"/>
          <w:szCs w:val="20"/>
        </w:rPr>
      </w:pPr>
    </w:p>
    <w:p w14:paraId="053180C8" w14:textId="47F87183" w:rsidR="007B1E76" w:rsidRPr="002D1508" w:rsidRDefault="007B1E76" w:rsidP="00953A67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>W związku z udziałem w projekcie „</w:t>
      </w:r>
      <w:r w:rsidR="00953A67" w:rsidRPr="002D1508">
        <w:rPr>
          <w:rFonts w:ascii="Open sands" w:hAnsi="Open sands" w:cs="Arial"/>
          <w:sz w:val="20"/>
          <w:szCs w:val="20"/>
        </w:rPr>
        <w:t xml:space="preserve">Międzynarodowa </w:t>
      </w:r>
      <w:r w:rsidRPr="002D1508">
        <w:rPr>
          <w:rFonts w:ascii="Open sands" w:hAnsi="Open sands" w:cs="Arial"/>
          <w:sz w:val="20"/>
          <w:szCs w:val="20"/>
        </w:rPr>
        <w:t>mobilność edukacyjna uczniów i kadry edukacji szkolnej”</w:t>
      </w:r>
      <w:r w:rsidR="00953A67" w:rsidRPr="002D1508">
        <w:rPr>
          <w:rFonts w:ascii="Open sands" w:hAnsi="Open sands" w:cs="Arial"/>
          <w:sz w:val="20"/>
          <w:szCs w:val="20"/>
        </w:rPr>
        <w:t>,</w:t>
      </w:r>
      <w:r w:rsidRPr="002D1508">
        <w:rPr>
          <w:rFonts w:ascii="Open sands" w:hAnsi="Open sands" w:cs="Arial"/>
          <w:sz w:val="20"/>
          <w:szCs w:val="20"/>
        </w:rPr>
        <w:t xml:space="preserve"> dofinansowanym z</w:t>
      </w:r>
      <w:r w:rsidR="00953A67" w:rsidRPr="002D1508">
        <w:rPr>
          <w:rFonts w:ascii="Open sands" w:hAnsi="Open sands" w:cs="Arial"/>
          <w:sz w:val="20"/>
          <w:szCs w:val="20"/>
        </w:rPr>
        <w:t> </w:t>
      </w:r>
      <w:r w:rsidRPr="002D1508">
        <w:rPr>
          <w:rFonts w:ascii="Open sands" w:hAnsi="Open sands" w:cs="Arial"/>
          <w:sz w:val="20"/>
          <w:szCs w:val="20"/>
        </w:rPr>
        <w:t>programu Fundusze Europejskie dla Rozwoju Społecznego (FERS), prosimy o</w:t>
      </w:r>
      <w:r w:rsidR="00953A67" w:rsidRPr="002D1508">
        <w:rPr>
          <w:rFonts w:ascii="Open sands" w:hAnsi="Open sands" w:cs="Arial"/>
          <w:sz w:val="20"/>
          <w:szCs w:val="20"/>
        </w:rPr>
        <w:t> </w:t>
      </w:r>
      <w:r w:rsidRPr="002D1508">
        <w:rPr>
          <w:rFonts w:ascii="Open sands" w:hAnsi="Open sands" w:cs="Arial"/>
          <w:sz w:val="20"/>
          <w:szCs w:val="20"/>
        </w:rPr>
        <w:t xml:space="preserve">wypełnienie niniejszego raportu i przedstawienie w nim informacji zwrotnej dotyczącej swojego </w:t>
      </w:r>
      <w:r w:rsidR="00FA3CE5">
        <w:rPr>
          <w:rFonts w:ascii="Open sands" w:hAnsi="Open sands" w:cs="Arial"/>
          <w:sz w:val="20"/>
          <w:szCs w:val="20"/>
        </w:rPr>
        <w:br/>
      </w:r>
      <w:r w:rsidRPr="002D1508">
        <w:rPr>
          <w:rFonts w:ascii="Open sands" w:hAnsi="Open sands" w:cs="Arial"/>
          <w:sz w:val="20"/>
          <w:szCs w:val="20"/>
        </w:rPr>
        <w:t>doświadczenia zdobytego podczas mobilności ponadnarodowej.</w:t>
      </w:r>
    </w:p>
    <w:p w14:paraId="4D4845B9" w14:textId="2AD9D9EC" w:rsidR="000F5D7B" w:rsidRPr="002D1508" w:rsidRDefault="002D1508" w:rsidP="000F5D7B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451C3" wp14:editId="2772EB8C">
                <wp:simplePos x="0" y="0"/>
                <wp:positionH relativeFrom="margin">
                  <wp:posOffset>-33020</wp:posOffset>
                </wp:positionH>
                <wp:positionV relativeFrom="paragraph">
                  <wp:posOffset>172085</wp:posOffset>
                </wp:positionV>
                <wp:extent cx="5981700" cy="322580"/>
                <wp:effectExtent l="0" t="0" r="19050" b="20320"/>
                <wp:wrapNone/>
                <wp:docPr id="963338432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322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581B1" w14:textId="2F0FAD1E" w:rsidR="000F5D7B" w:rsidRPr="002D1508" w:rsidRDefault="000F5D7B" w:rsidP="000F5D7B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Dane identyfikacyjne 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</w:t>
                            </w:r>
                            <w:r w:rsidR="00114467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3622A6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czestniczki</w:t>
                            </w:r>
                            <w:r w:rsidR="00102C69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wypełnia 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102C69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czestnik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czestniczka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D451C3" id="_x0000_s1027" style="position:absolute;margin-left:-2.6pt;margin-top:13.55pt;width:471pt;height:25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" fillcolor="#8eaadb [1940]" strokecolor="#cfcdcd [2894]" strokeweight="1pt">
                <v:stroke joinstyle="miter"/>
                <v:textbox>
                  <w:txbxContent>
                    <w:p w14:paraId="579581B1" w14:textId="2F0FAD1E" w:rsidR="000F5D7B" w:rsidRPr="002D1508" w:rsidRDefault="000F5D7B" w:rsidP="000F5D7B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Dane identyfikacyjne 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</w:t>
                      </w:r>
                      <w:r w:rsidR="00114467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3622A6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czestniczki</w:t>
                      </w:r>
                      <w:r w:rsidR="00102C69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wypełnia 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102C69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czestnik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czestniczka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D3C96D" w14:textId="5AE55424" w:rsidR="000F5D7B" w:rsidRPr="002D1508" w:rsidRDefault="000F5D7B" w:rsidP="000F5D7B">
      <w:pPr>
        <w:rPr>
          <w:rFonts w:ascii="Open sands" w:hAnsi="Open sands" w:cs="Arial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271"/>
        <w:tblW w:w="9418" w:type="dxa"/>
        <w:tblLook w:val="04A0" w:firstRow="1" w:lastRow="0" w:firstColumn="1" w:lastColumn="0" w:noHBand="0" w:noVBand="1"/>
      </w:tblPr>
      <w:tblGrid>
        <w:gridCol w:w="1821"/>
        <w:gridCol w:w="3084"/>
        <w:gridCol w:w="2465"/>
        <w:gridCol w:w="2048"/>
      </w:tblGrid>
      <w:tr w:rsidR="00FA3CE5" w:rsidRPr="003A29BB" w14:paraId="268DA39A" w14:textId="77777777" w:rsidTr="00FA3CE5">
        <w:trPr>
          <w:trHeight w:val="416"/>
        </w:trPr>
        <w:tc>
          <w:tcPr>
            <w:tcW w:w="1821" w:type="dxa"/>
            <w:shd w:val="clear" w:color="auto" w:fill="D0CECE" w:themeFill="background2" w:themeFillShade="E6"/>
          </w:tcPr>
          <w:p w14:paraId="303D7B6A" w14:textId="77777777" w:rsidR="00FA3CE5" w:rsidRPr="003A29BB" w:rsidRDefault="00FA3CE5" w:rsidP="00FA3CE5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Imię</w:t>
            </w:r>
          </w:p>
        </w:tc>
        <w:tc>
          <w:tcPr>
            <w:tcW w:w="3084" w:type="dxa"/>
            <w:shd w:val="clear" w:color="auto" w:fill="D0CECE" w:themeFill="background2" w:themeFillShade="E6"/>
          </w:tcPr>
          <w:p w14:paraId="41B46235" w14:textId="77777777" w:rsidR="00FA3CE5" w:rsidRPr="003A29BB" w:rsidRDefault="00FA3CE5" w:rsidP="00FA3CE5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Nazwisko</w:t>
            </w:r>
          </w:p>
        </w:tc>
        <w:tc>
          <w:tcPr>
            <w:tcW w:w="2465" w:type="dxa"/>
            <w:shd w:val="clear" w:color="auto" w:fill="D0CECE" w:themeFill="background2" w:themeFillShade="E6"/>
          </w:tcPr>
          <w:p w14:paraId="402856C8" w14:textId="77777777" w:rsidR="00FA3CE5" w:rsidRPr="003A29BB" w:rsidRDefault="00FA3CE5" w:rsidP="00FA3CE5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Nr PESEL</w:t>
            </w:r>
          </w:p>
        </w:tc>
        <w:tc>
          <w:tcPr>
            <w:tcW w:w="2048" w:type="dxa"/>
            <w:shd w:val="clear" w:color="auto" w:fill="D0CECE" w:themeFill="background2" w:themeFillShade="E6"/>
          </w:tcPr>
          <w:p w14:paraId="66961417" w14:textId="77777777" w:rsidR="00FA3CE5" w:rsidRPr="003A29BB" w:rsidRDefault="00FA3CE5" w:rsidP="00FA3CE5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Termin mobilności</w:t>
            </w:r>
            <w:r w:rsidRPr="003A29BB">
              <w:rPr>
                <w:rFonts w:ascii="Open sands" w:hAnsi="Open sands" w:cs="Arial"/>
                <w:sz w:val="20"/>
                <w:szCs w:val="20"/>
              </w:rPr>
              <w:br/>
            </w:r>
          </w:p>
        </w:tc>
      </w:tr>
      <w:tr w:rsidR="00FA3CE5" w:rsidRPr="003A29BB" w14:paraId="77C0DC0F" w14:textId="77777777" w:rsidTr="00FA3CE5">
        <w:trPr>
          <w:trHeight w:val="670"/>
        </w:trPr>
        <w:tc>
          <w:tcPr>
            <w:tcW w:w="1821" w:type="dxa"/>
          </w:tcPr>
          <w:p w14:paraId="22CA1E58" w14:textId="77777777" w:rsidR="00FA3CE5" w:rsidRPr="003A29BB" w:rsidRDefault="00FA3CE5" w:rsidP="00FA3CE5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3084" w:type="dxa"/>
          </w:tcPr>
          <w:p w14:paraId="3EFACFD0" w14:textId="77777777" w:rsidR="00FA3CE5" w:rsidRPr="003A29BB" w:rsidRDefault="00FA3CE5" w:rsidP="00FA3CE5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465" w:type="dxa"/>
          </w:tcPr>
          <w:p w14:paraId="37034118" w14:textId="77777777" w:rsidR="00FA3CE5" w:rsidRPr="003A29BB" w:rsidRDefault="00FA3CE5" w:rsidP="00FA3CE5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048" w:type="dxa"/>
          </w:tcPr>
          <w:p w14:paraId="12E50A17" w14:textId="77777777" w:rsidR="00FA3CE5" w:rsidRPr="003A29BB" w:rsidRDefault="00FA3CE5" w:rsidP="00FA3CE5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74F76C0F" w14:textId="52F97EF3" w:rsidR="000F5D7B" w:rsidRPr="002D1508" w:rsidRDefault="000F5D7B" w:rsidP="000F5D7B">
      <w:pPr>
        <w:rPr>
          <w:rFonts w:ascii="Open sands" w:hAnsi="Open sands" w:cs="Arial"/>
          <w:sz w:val="20"/>
          <w:szCs w:val="20"/>
        </w:rPr>
      </w:pPr>
    </w:p>
    <w:p w14:paraId="051A0FD4" w14:textId="3EB438D6" w:rsidR="00850033" w:rsidRPr="002D1508" w:rsidRDefault="00FA3CE5" w:rsidP="003622A6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F0E015" wp14:editId="507445C4">
                <wp:simplePos x="0" y="0"/>
                <wp:positionH relativeFrom="margin">
                  <wp:posOffset>-33020</wp:posOffset>
                </wp:positionH>
                <wp:positionV relativeFrom="paragraph">
                  <wp:posOffset>814069</wp:posOffset>
                </wp:positionV>
                <wp:extent cx="6000750" cy="333375"/>
                <wp:effectExtent l="0" t="0" r="19050" b="28575"/>
                <wp:wrapNone/>
                <wp:docPr id="2063535936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0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99BBF" w14:textId="70EE0D0C" w:rsidR="0002409C" w:rsidRPr="002D1508" w:rsidRDefault="0002409C" w:rsidP="0002409C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Prosimy o udzielenie odpowiedzi na poniższe pytania</w:t>
                            </w:r>
                            <w:r w:rsidR="00834DF5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F0E015" id="_x0000_s1028" style="position:absolute;margin-left:-2.6pt;margin-top:64.1pt;width:472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" fillcolor="#8eaadb [1940]" strokecolor="#cfcdcd [2894]" strokeweight="1pt">
                <v:stroke joinstyle="miter"/>
                <v:textbox>
                  <w:txbxContent>
                    <w:p w14:paraId="2B699BBF" w14:textId="70EE0D0C" w:rsidR="0002409C" w:rsidRPr="002D1508" w:rsidRDefault="0002409C" w:rsidP="0002409C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Prosimy o udzielenie odpowiedzi na poniższe pytania</w:t>
                      </w:r>
                      <w:r w:rsidR="00834DF5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86A10B" w14:textId="5D190E22" w:rsidR="00E43E48" w:rsidRPr="002D1508" w:rsidRDefault="00E43E48" w:rsidP="00E43E48">
      <w:pPr>
        <w:rPr>
          <w:rFonts w:ascii="Open sands" w:hAnsi="Open sands" w:cs="Arial"/>
          <w:sz w:val="20"/>
          <w:szCs w:val="20"/>
        </w:rPr>
      </w:pPr>
    </w:p>
    <w:p w14:paraId="59F2B0DE" w14:textId="19C004FD" w:rsidR="00850033" w:rsidRPr="002D1508" w:rsidRDefault="00834DF5" w:rsidP="00834DF5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* prosimy zaznaczyć </w:t>
      </w:r>
      <w:r w:rsidRPr="002D1508">
        <w:rPr>
          <w:rFonts w:ascii="Open sands" w:hAnsi="Open sands" w:cs="Arial"/>
          <w:b/>
          <w:bCs/>
          <w:sz w:val="20"/>
          <w:szCs w:val="20"/>
        </w:rPr>
        <w:t>symbolem X</w:t>
      </w:r>
      <w:r w:rsidRPr="002D1508">
        <w:rPr>
          <w:rFonts w:ascii="Open sands" w:hAnsi="Open sands" w:cs="Arial"/>
          <w:sz w:val="20"/>
          <w:szCs w:val="20"/>
        </w:rPr>
        <w:t xml:space="preserve"> właściwe dla Państwa odpowiedzi pole</w:t>
      </w:r>
    </w:p>
    <w:p w14:paraId="76F9968C" w14:textId="7B10A0DE" w:rsidR="00834DF5" w:rsidRPr="00FA3CE5" w:rsidRDefault="00E43E48" w:rsidP="00FA3CE5">
      <w:pPr>
        <w:pStyle w:val="Akapitzlist"/>
        <w:numPr>
          <w:ilvl w:val="0"/>
          <w:numId w:val="4"/>
        </w:numPr>
        <w:ind w:left="284"/>
        <w:jc w:val="both"/>
        <w:rPr>
          <w:rFonts w:ascii="Open sands" w:hAnsi="Open sands" w:cs="Arial"/>
          <w:sz w:val="20"/>
          <w:szCs w:val="20"/>
        </w:rPr>
      </w:pPr>
      <w:bookmarkStart w:id="0" w:name="_Hlk134451693"/>
      <w:r w:rsidRPr="002D1508">
        <w:rPr>
          <w:rFonts w:ascii="Open sands" w:hAnsi="Open sands" w:cs="Arial"/>
          <w:sz w:val="20"/>
          <w:szCs w:val="20"/>
        </w:rPr>
        <w:t>Czy</w:t>
      </w:r>
      <w:r w:rsidR="00AA1F5E" w:rsidRPr="002D1508">
        <w:rPr>
          <w:rFonts w:ascii="Open sands" w:hAnsi="Open sands" w:cs="Arial"/>
          <w:sz w:val="20"/>
          <w:szCs w:val="20"/>
        </w:rPr>
        <w:t xml:space="preserve"> dzięki udziałowi w projekcie</w:t>
      </w:r>
      <w:r w:rsidRPr="002D1508">
        <w:rPr>
          <w:rFonts w:ascii="Open sands" w:hAnsi="Open sands" w:cs="Arial"/>
          <w:sz w:val="20"/>
          <w:szCs w:val="20"/>
        </w:rPr>
        <w:t xml:space="preserve"> nauczyłeś/</w:t>
      </w:r>
      <w:r w:rsidR="00116D73" w:rsidRPr="002D1508">
        <w:rPr>
          <w:rFonts w:ascii="Open sands" w:hAnsi="Open sands" w:cs="Arial"/>
          <w:sz w:val="20"/>
          <w:szCs w:val="20"/>
        </w:rPr>
        <w:t>-</w:t>
      </w:r>
      <w:proofErr w:type="spellStart"/>
      <w:r w:rsidRPr="002D1508">
        <w:rPr>
          <w:rFonts w:ascii="Open sands" w:hAnsi="Open sands" w:cs="Arial"/>
          <w:sz w:val="20"/>
          <w:szCs w:val="20"/>
        </w:rPr>
        <w:t>aś</w:t>
      </w:r>
      <w:proofErr w:type="spellEnd"/>
      <w:r w:rsidRPr="002D1508">
        <w:rPr>
          <w:rFonts w:ascii="Open sands" w:hAnsi="Open sands" w:cs="Arial"/>
          <w:sz w:val="20"/>
          <w:szCs w:val="20"/>
        </w:rPr>
        <w:t xml:space="preserve"> się nowych metod, podejść lub technik nauczania, które mogą być wykorzystywane przy pracy z uczniem np. w</w:t>
      </w:r>
      <w:r w:rsidR="003F2F01" w:rsidRPr="002D1508">
        <w:rPr>
          <w:rFonts w:ascii="Open sands" w:hAnsi="Open sands" w:cs="Arial"/>
          <w:sz w:val="20"/>
          <w:szCs w:val="20"/>
        </w:rPr>
        <w:t> </w:t>
      </w:r>
      <w:r w:rsidRPr="002D1508">
        <w:rPr>
          <w:rFonts w:ascii="Open sands" w:hAnsi="Open sands" w:cs="Arial"/>
          <w:sz w:val="20"/>
          <w:szCs w:val="20"/>
        </w:rPr>
        <w:t>zakresie technologii cyfrowych</w:t>
      </w:r>
      <w:r w:rsidR="001A6271" w:rsidRPr="002D1508">
        <w:rPr>
          <w:rFonts w:ascii="Open sands" w:hAnsi="Open sands" w:cs="Arial"/>
          <w:sz w:val="20"/>
          <w:szCs w:val="20"/>
        </w:rPr>
        <w:t>?</w:t>
      </w:r>
      <w:bookmarkEnd w:id="0"/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965E96" w:rsidRPr="002D1508" w14:paraId="236A7AE3" w14:textId="77777777" w:rsidTr="00965E96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01AEA55C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240A66EE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3E1B8E42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422D43A2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5D886688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54D25096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965E96" w:rsidRPr="002D1508" w14:paraId="1C018389" w14:textId="77777777" w:rsidTr="00965E96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4DF2F32D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7C67D465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364C18BC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205DA975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443ABA15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3CD46C6E" w14:textId="77777777" w:rsidR="00965E96" w:rsidRPr="002D1508" w:rsidRDefault="00965E96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7A13202A" w14:textId="77777777" w:rsidR="003500EB" w:rsidRDefault="003500EB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7556F520" w14:textId="77777777" w:rsidR="000F2F42" w:rsidRDefault="000F2F42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56964C10" w14:textId="36765992" w:rsidR="00114467" w:rsidRPr="002D1508" w:rsidRDefault="00A200F2" w:rsidP="00A200F2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2. </w:t>
      </w:r>
      <w:bookmarkStart w:id="1" w:name="_Hlk134451707"/>
      <w:r w:rsidR="00850033" w:rsidRPr="002D1508">
        <w:rPr>
          <w:rFonts w:ascii="Open sands" w:hAnsi="Open sands" w:cs="Arial"/>
          <w:sz w:val="20"/>
          <w:szCs w:val="20"/>
        </w:rPr>
        <w:t xml:space="preserve">Czy </w:t>
      </w:r>
      <w:r w:rsidR="00BC1811" w:rsidRPr="002D1508">
        <w:rPr>
          <w:rFonts w:ascii="Open sands" w:hAnsi="Open sands" w:cs="Arial"/>
          <w:sz w:val="20"/>
          <w:szCs w:val="20"/>
        </w:rPr>
        <w:t xml:space="preserve">dzięki udziałowi w projekcie </w:t>
      </w:r>
      <w:r w:rsidR="00850033" w:rsidRPr="002D1508">
        <w:rPr>
          <w:rFonts w:ascii="Open sands" w:hAnsi="Open sands" w:cs="Arial"/>
          <w:sz w:val="20"/>
          <w:szCs w:val="20"/>
        </w:rPr>
        <w:t>poprawiłeś/</w:t>
      </w:r>
      <w:r w:rsidR="00C13FB9" w:rsidRPr="002D1508">
        <w:rPr>
          <w:rFonts w:ascii="Open sands" w:hAnsi="Open sands" w:cs="Arial"/>
          <w:sz w:val="20"/>
          <w:szCs w:val="20"/>
        </w:rPr>
        <w:t>-</w:t>
      </w:r>
      <w:proofErr w:type="spellStart"/>
      <w:r w:rsidR="00850033" w:rsidRPr="002D1508">
        <w:rPr>
          <w:rFonts w:ascii="Open sands" w:hAnsi="Open sands" w:cs="Arial"/>
          <w:sz w:val="20"/>
          <w:szCs w:val="20"/>
        </w:rPr>
        <w:t>aś</w:t>
      </w:r>
      <w:proofErr w:type="spellEnd"/>
      <w:r w:rsidR="00850033" w:rsidRPr="002D1508">
        <w:rPr>
          <w:rFonts w:ascii="Open sands" w:hAnsi="Open sands" w:cs="Arial"/>
          <w:sz w:val="20"/>
          <w:szCs w:val="20"/>
        </w:rPr>
        <w:t xml:space="preserve"> swoje umiejętności posługiwania się językiem obcym?</w:t>
      </w:r>
      <w:bookmarkEnd w:id="1"/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965E96" w:rsidRPr="002D1508" w14:paraId="2BD72540" w14:textId="77777777" w:rsidTr="00E156E4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34519A01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398DEA1C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145B1488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052F6F84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07D5C0B9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2E4F1B4D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965E96" w:rsidRPr="002D1508" w14:paraId="6D842299" w14:textId="77777777" w:rsidTr="00E156E4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77BCDEA4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23B623FA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1D8F04F7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12BE34BA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25F97181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6CEEF6B0" w14:textId="5701D932" w:rsidR="00850033" w:rsidRPr="002D1508" w:rsidRDefault="00850033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7CF63E4F" w14:textId="20028553" w:rsidR="00850033" w:rsidRPr="002D1508" w:rsidRDefault="00850033" w:rsidP="00850033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3. </w:t>
      </w:r>
      <w:bookmarkStart w:id="2" w:name="_Hlk134451718"/>
      <w:r w:rsidRPr="002D1508">
        <w:rPr>
          <w:rFonts w:ascii="Open sands" w:hAnsi="Open sands" w:cs="Arial"/>
          <w:sz w:val="20"/>
          <w:szCs w:val="20"/>
        </w:rPr>
        <w:t>Czy</w:t>
      </w:r>
      <w:r w:rsidR="00BC1811" w:rsidRPr="002D1508">
        <w:rPr>
          <w:rFonts w:ascii="Open sands" w:hAnsi="Open sands" w:cs="Arial"/>
          <w:sz w:val="20"/>
          <w:szCs w:val="20"/>
        </w:rPr>
        <w:t xml:space="preserve"> dzięki udziałowi w projekcie</w:t>
      </w:r>
      <w:r w:rsidRPr="002D1508">
        <w:rPr>
          <w:rFonts w:ascii="Open sands" w:hAnsi="Open sands" w:cs="Arial"/>
          <w:sz w:val="20"/>
          <w:szCs w:val="20"/>
        </w:rPr>
        <w:t xml:space="preserve"> poprawiłeś/</w:t>
      </w:r>
      <w:r w:rsidR="00C13FB9" w:rsidRPr="002D1508">
        <w:rPr>
          <w:rFonts w:ascii="Open sands" w:hAnsi="Open sands" w:cs="Arial"/>
          <w:sz w:val="20"/>
          <w:szCs w:val="20"/>
        </w:rPr>
        <w:t>-</w:t>
      </w:r>
      <w:proofErr w:type="spellStart"/>
      <w:r w:rsidRPr="002D1508">
        <w:rPr>
          <w:rFonts w:ascii="Open sands" w:hAnsi="Open sands" w:cs="Arial"/>
          <w:sz w:val="20"/>
          <w:szCs w:val="20"/>
        </w:rPr>
        <w:t>aś</w:t>
      </w:r>
      <w:proofErr w:type="spellEnd"/>
      <w:r w:rsidRPr="002D1508">
        <w:rPr>
          <w:rFonts w:ascii="Open sands" w:hAnsi="Open sands" w:cs="Arial"/>
          <w:sz w:val="20"/>
          <w:szCs w:val="20"/>
        </w:rPr>
        <w:t xml:space="preserve"> swoją wiedzę na temat przedmiotu, którego nauczasz </w:t>
      </w:r>
      <w:r w:rsidR="00AA1F5E" w:rsidRPr="002D1508">
        <w:rPr>
          <w:rFonts w:ascii="Open sands" w:hAnsi="Open sands" w:cs="Arial"/>
          <w:sz w:val="20"/>
          <w:szCs w:val="20"/>
        </w:rPr>
        <w:t>lub obszaru zawodowego</w:t>
      </w:r>
      <w:r w:rsidR="00953A67" w:rsidRPr="002D1508">
        <w:rPr>
          <w:rFonts w:ascii="Open sands" w:hAnsi="Open sands" w:cs="Arial"/>
          <w:sz w:val="20"/>
          <w:szCs w:val="20"/>
        </w:rPr>
        <w:t>,</w:t>
      </w:r>
      <w:r w:rsidR="00AA1F5E" w:rsidRPr="002D1508">
        <w:rPr>
          <w:rFonts w:ascii="Open sands" w:hAnsi="Open sands" w:cs="Arial"/>
          <w:sz w:val="20"/>
          <w:szCs w:val="20"/>
        </w:rPr>
        <w:t xml:space="preserve"> w którym pracujesz</w:t>
      </w:r>
      <w:r w:rsidRPr="002D1508">
        <w:rPr>
          <w:rFonts w:ascii="Open sands" w:hAnsi="Open sands" w:cs="Arial"/>
          <w:sz w:val="20"/>
          <w:szCs w:val="20"/>
        </w:rPr>
        <w:t>?</w:t>
      </w:r>
      <w:bookmarkEnd w:id="2"/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965E96" w:rsidRPr="002D1508" w14:paraId="1B5AB014" w14:textId="77777777" w:rsidTr="00E156E4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01304564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33E2BFE8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1CE8F210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2F9B196E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6C2B6956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5874FEAA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965E96" w:rsidRPr="002D1508" w14:paraId="019B8416" w14:textId="77777777" w:rsidTr="00E156E4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0121AD76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04083235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497AC06B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0534B1CF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5195F9C3" w14:textId="77777777" w:rsidR="00965E96" w:rsidRPr="002D1508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098F1BDF" w14:textId="77777777" w:rsidR="005357E5" w:rsidRPr="002D1508" w:rsidRDefault="005357E5" w:rsidP="00850033">
      <w:pPr>
        <w:rPr>
          <w:rFonts w:ascii="Open sands" w:hAnsi="Open sands" w:cs="Arial"/>
          <w:sz w:val="20"/>
          <w:szCs w:val="20"/>
        </w:rPr>
      </w:pPr>
    </w:p>
    <w:p w14:paraId="2D7D2305" w14:textId="3B7451FC" w:rsidR="00834DF5" w:rsidRPr="002D1508" w:rsidRDefault="00834DF5" w:rsidP="00834DF5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4. </w:t>
      </w:r>
      <w:bookmarkStart w:id="3" w:name="_Hlk134451729"/>
      <w:r w:rsidRPr="002D1508">
        <w:rPr>
          <w:rFonts w:ascii="Open sands" w:hAnsi="Open sands" w:cs="Arial"/>
          <w:sz w:val="20"/>
          <w:szCs w:val="20"/>
        </w:rPr>
        <w:t>Czy</w:t>
      </w:r>
      <w:r w:rsidR="00BC1811" w:rsidRPr="002D1508">
        <w:rPr>
          <w:rFonts w:ascii="Open sands" w:hAnsi="Open sands" w:cs="Arial"/>
          <w:sz w:val="20"/>
          <w:szCs w:val="20"/>
        </w:rPr>
        <w:t xml:space="preserve"> </w:t>
      </w:r>
      <w:r w:rsidR="00C2056E" w:rsidRPr="002D1508">
        <w:rPr>
          <w:rFonts w:ascii="Open sands" w:hAnsi="Open sands" w:cs="Arial"/>
          <w:sz w:val="20"/>
          <w:szCs w:val="20"/>
        </w:rPr>
        <w:t xml:space="preserve">udział w projekcie wpłynął na zdobycie lub </w:t>
      </w:r>
      <w:r w:rsidR="00BD4227" w:rsidRPr="002D1508">
        <w:rPr>
          <w:rFonts w:ascii="Open sands" w:hAnsi="Open sands" w:cs="Arial"/>
          <w:sz w:val="20"/>
          <w:szCs w:val="20"/>
        </w:rPr>
        <w:t>rozwój kompetencji społecznych i obywatelskich np. lepsze rozumienie zagadnień dotyczących demokracji, równości, sprawiedliwości, praw obywatelskich</w:t>
      </w:r>
      <w:r w:rsidR="00AA1F5E" w:rsidRPr="002D1508">
        <w:rPr>
          <w:rFonts w:ascii="Open sands" w:hAnsi="Open sands" w:cs="Arial"/>
          <w:sz w:val="20"/>
          <w:szCs w:val="20"/>
        </w:rPr>
        <w:t>?</w:t>
      </w:r>
      <w:bookmarkEnd w:id="3"/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834DF5" w:rsidRPr="002D1508" w14:paraId="757B9C88" w14:textId="77777777" w:rsidTr="00F7169B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34B53469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26A86DD9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268ADF2C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38A05D72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7B2DBCAC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24ABFFA8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834DF5" w:rsidRPr="002D1508" w14:paraId="7F593387" w14:textId="77777777" w:rsidTr="00F7169B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2230F8B5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4BC1EF6D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6A0B00DC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432CF713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2F0F771C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4489BC7E" w14:textId="4713F9CE" w:rsidR="00850033" w:rsidRPr="002D1508" w:rsidRDefault="00850033" w:rsidP="00850033">
      <w:pPr>
        <w:rPr>
          <w:rFonts w:ascii="Open sands" w:hAnsi="Open sands" w:cs="Arial"/>
          <w:sz w:val="20"/>
          <w:szCs w:val="20"/>
        </w:rPr>
      </w:pPr>
    </w:p>
    <w:p w14:paraId="2A8DD376" w14:textId="4BD93E95" w:rsidR="00834DF5" w:rsidRPr="002D1508" w:rsidRDefault="00834DF5" w:rsidP="00834DF5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5. </w:t>
      </w:r>
      <w:bookmarkStart w:id="4" w:name="_Hlk134451742"/>
      <w:r w:rsidRPr="002D1508">
        <w:rPr>
          <w:rFonts w:ascii="Open sands" w:hAnsi="Open sands" w:cs="Arial"/>
          <w:sz w:val="20"/>
          <w:szCs w:val="20"/>
        </w:rPr>
        <w:t>Czy</w:t>
      </w:r>
      <w:r w:rsidR="00BC1811" w:rsidRPr="002D1508">
        <w:rPr>
          <w:rFonts w:ascii="Open sands" w:hAnsi="Open sands" w:cs="Arial"/>
          <w:sz w:val="20"/>
          <w:szCs w:val="20"/>
        </w:rPr>
        <w:t xml:space="preserve"> </w:t>
      </w:r>
      <w:r w:rsidR="00AA1F5E" w:rsidRPr="002D1508">
        <w:rPr>
          <w:rFonts w:ascii="Open sands" w:hAnsi="Open sands" w:cs="Arial"/>
          <w:sz w:val="20"/>
          <w:szCs w:val="20"/>
        </w:rPr>
        <w:t>udział w projekcie wpłynął na zdobycie umiejętności współpracy w środowisku międzynarodowym?</w:t>
      </w:r>
      <w:bookmarkEnd w:id="4"/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834DF5" w:rsidRPr="002D1508" w14:paraId="2CE39B61" w14:textId="77777777" w:rsidTr="00F7169B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1DF61256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042A3720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62917DD8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0295C2A8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46594BD2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6ABE983F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834DF5" w:rsidRPr="002D1508" w14:paraId="26D5491E" w14:textId="77777777" w:rsidTr="00F7169B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32CCA0B2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6F3D98F0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29212BF2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789FA705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1FD76F4B" w14:textId="77777777" w:rsidR="00834DF5" w:rsidRPr="002D1508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646341AE" w14:textId="012C2AA8" w:rsidR="00834DF5" w:rsidRPr="002D1508" w:rsidRDefault="00834DF5" w:rsidP="00850033">
      <w:pPr>
        <w:rPr>
          <w:rFonts w:ascii="Open sands" w:hAnsi="Open sands" w:cs="Arial"/>
          <w:sz w:val="20"/>
          <w:szCs w:val="20"/>
        </w:rPr>
      </w:pPr>
    </w:p>
    <w:p w14:paraId="144D2154" w14:textId="77777777" w:rsidR="00F840A4" w:rsidRPr="002D1508" w:rsidRDefault="00F840A4" w:rsidP="005357E5">
      <w:pPr>
        <w:spacing w:after="0"/>
        <w:rPr>
          <w:rFonts w:ascii="Open sands" w:hAnsi="Open sands" w:cs="Arial"/>
          <w:sz w:val="20"/>
          <w:szCs w:val="20"/>
        </w:rPr>
      </w:pPr>
    </w:p>
    <w:p w14:paraId="392C4185" w14:textId="77777777" w:rsidR="00F840A4" w:rsidRPr="002D1508" w:rsidRDefault="00F840A4" w:rsidP="005357E5">
      <w:pPr>
        <w:spacing w:after="0"/>
        <w:rPr>
          <w:rFonts w:ascii="Open sands" w:hAnsi="Open sands" w:cs="Arial"/>
          <w:sz w:val="20"/>
          <w:szCs w:val="20"/>
        </w:rPr>
      </w:pPr>
    </w:p>
    <w:p w14:paraId="5F1A6739" w14:textId="77777777" w:rsidR="00F840A4" w:rsidRPr="002D1508" w:rsidRDefault="00F840A4" w:rsidP="005357E5">
      <w:pPr>
        <w:spacing w:after="0"/>
        <w:rPr>
          <w:rFonts w:ascii="Open sands" w:hAnsi="Open sands" w:cs="Arial"/>
          <w:sz w:val="20"/>
          <w:szCs w:val="20"/>
        </w:rPr>
      </w:pPr>
    </w:p>
    <w:p w14:paraId="4645C4F0" w14:textId="164FFF20" w:rsidR="005357E5" w:rsidRPr="002D1508" w:rsidRDefault="005357E5" w:rsidP="005357E5">
      <w:pPr>
        <w:spacing w:after="0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>………………………………………………….</w:t>
      </w:r>
      <w:r w:rsidRPr="002D1508">
        <w:rPr>
          <w:rFonts w:ascii="Open sands" w:hAnsi="Open sands" w:cs="Arial"/>
          <w:sz w:val="20"/>
          <w:szCs w:val="20"/>
        </w:rPr>
        <w:tab/>
      </w:r>
      <w:r w:rsidR="00F840A4" w:rsidRPr="002D1508">
        <w:rPr>
          <w:rFonts w:ascii="Open sands" w:hAnsi="Open sands" w:cs="Arial"/>
          <w:sz w:val="20"/>
          <w:szCs w:val="20"/>
        </w:rPr>
        <w:t xml:space="preserve">         </w:t>
      </w:r>
      <w:r w:rsidR="002D1508">
        <w:rPr>
          <w:rFonts w:ascii="Open sands" w:hAnsi="Open sands" w:cs="Arial"/>
          <w:sz w:val="20"/>
          <w:szCs w:val="20"/>
        </w:rPr>
        <w:tab/>
      </w:r>
      <w:r w:rsidR="002D1508">
        <w:rPr>
          <w:rFonts w:ascii="Open sands" w:hAnsi="Open sands" w:cs="Arial"/>
          <w:sz w:val="20"/>
          <w:szCs w:val="20"/>
        </w:rPr>
        <w:tab/>
        <w:t xml:space="preserve">        </w:t>
      </w:r>
      <w:r w:rsidR="00F840A4" w:rsidRPr="002D1508">
        <w:rPr>
          <w:rFonts w:ascii="Open sands" w:hAnsi="Open sands" w:cs="Arial"/>
          <w:sz w:val="20"/>
          <w:szCs w:val="20"/>
        </w:rPr>
        <w:t xml:space="preserve"> </w:t>
      </w:r>
      <w:r w:rsidRPr="002D1508">
        <w:rPr>
          <w:rFonts w:ascii="Open sands" w:hAnsi="Open sands" w:cs="Arial"/>
          <w:sz w:val="20"/>
          <w:szCs w:val="20"/>
        </w:rPr>
        <w:t>…………………………………………………</w:t>
      </w:r>
    </w:p>
    <w:p w14:paraId="628A681A" w14:textId="1F4A2365" w:rsidR="005357E5" w:rsidRPr="002D1508" w:rsidRDefault="005357E5" w:rsidP="002D1508">
      <w:pPr>
        <w:spacing w:after="0"/>
        <w:ind w:firstLine="708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>Miejscowość, data</w:t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="00ED2118" w:rsidRPr="002D1508">
        <w:rPr>
          <w:rFonts w:ascii="Open sands" w:hAnsi="Open sands" w:cs="Arial"/>
          <w:sz w:val="20"/>
          <w:szCs w:val="20"/>
        </w:rPr>
        <w:t xml:space="preserve">     </w:t>
      </w:r>
      <w:r w:rsidR="002D1508">
        <w:rPr>
          <w:rFonts w:ascii="Open sands" w:hAnsi="Open sands" w:cs="Arial"/>
          <w:sz w:val="20"/>
          <w:szCs w:val="20"/>
        </w:rPr>
        <w:t xml:space="preserve">     </w:t>
      </w:r>
      <w:r w:rsidR="00ED2118" w:rsidRPr="002D1508">
        <w:rPr>
          <w:rFonts w:ascii="Open sands" w:hAnsi="Open sands" w:cs="Arial"/>
          <w:sz w:val="20"/>
          <w:szCs w:val="20"/>
        </w:rPr>
        <w:t xml:space="preserve"> </w:t>
      </w:r>
      <w:r w:rsidR="00DD3C05" w:rsidRPr="002D1508">
        <w:rPr>
          <w:rFonts w:ascii="Open sands" w:hAnsi="Open sands" w:cs="Arial"/>
          <w:sz w:val="20"/>
          <w:szCs w:val="20"/>
        </w:rPr>
        <w:t>P</w:t>
      </w:r>
      <w:r w:rsidRPr="002D1508">
        <w:rPr>
          <w:rFonts w:ascii="Open sands" w:hAnsi="Open sands" w:cs="Arial"/>
          <w:sz w:val="20"/>
          <w:szCs w:val="20"/>
        </w:rPr>
        <w:t xml:space="preserve">odpis </w:t>
      </w:r>
      <w:r w:rsidR="00B56E23" w:rsidRPr="002D1508">
        <w:rPr>
          <w:rFonts w:ascii="Open sands" w:hAnsi="Open sands" w:cs="Arial"/>
          <w:sz w:val="20"/>
          <w:szCs w:val="20"/>
        </w:rPr>
        <w:t>U</w:t>
      </w:r>
      <w:r w:rsidRPr="002D1508">
        <w:rPr>
          <w:rFonts w:ascii="Open sands" w:hAnsi="Open sands" w:cs="Arial"/>
          <w:sz w:val="20"/>
          <w:szCs w:val="20"/>
        </w:rPr>
        <w:t>czestnika</w:t>
      </w:r>
      <w:r w:rsidR="003F2F01" w:rsidRPr="002D1508">
        <w:rPr>
          <w:rFonts w:ascii="Open sands" w:hAnsi="Open sands" w:cs="Arial"/>
          <w:sz w:val="20"/>
          <w:szCs w:val="20"/>
        </w:rPr>
        <w:t>/</w:t>
      </w:r>
      <w:r w:rsidR="00B56E23" w:rsidRPr="002D1508">
        <w:rPr>
          <w:rFonts w:ascii="Open sands" w:hAnsi="Open sands" w:cs="Arial"/>
          <w:sz w:val="20"/>
          <w:szCs w:val="20"/>
        </w:rPr>
        <w:t>U</w:t>
      </w:r>
      <w:r w:rsidR="003F2F01" w:rsidRPr="002D1508">
        <w:rPr>
          <w:rFonts w:ascii="Open sands" w:hAnsi="Open sands" w:cs="Arial"/>
          <w:sz w:val="20"/>
          <w:szCs w:val="20"/>
        </w:rPr>
        <w:t>czestniczki</w:t>
      </w:r>
    </w:p>
    <w:p w14:paraId="5D51C0F6" w14:textId="77777777" w:rsidR="00965E96" w:rsidRPr="002D1508" w:rsidRDefault="00965E96" w:rsidP="00850033">
      <w:pPr>
        <w:rPr>
          <w:rFonts w:ascii="Open sands" w:hAnsi="Open sands" w:cs="Arial"/>
          <w:sz w:val="20"/>
          <w:szCs w:val="20"/>
        </w:rPr>
      </w:pPr>
    </w:p>
    <w:p w14:paraId="41658E13" w14:textId="77777777" w:rsidR="00965E96" w:rsidRPr="002D1508" w:rsidRDefault="00965E96" w:rsidP="00850033">
      <w:pPr>
        <w:rPr>
          <w:rFonts w:ascii="Open sands" w:hAnsi="Open sands" w:cs="Arial"/>
          <w:sz w:val="20"/>
          <w:szCs w:val="20"/>
        </w:rPr>
      </w:pPr>
    </w:p>
    <w:p w14:paraId="270C7C6F" w14:textId="503A752C" w:rsidR="00834DF5" w:rsidRPr="002D1508" w:rsidRDefault="00834DF5" w:rsidP="00850033">
      <w:pPr>
        <w:rPr>
          <w:rFonts w:ascii="Open sands" w:hAnsi="Open sands" w:cs="Arial"/>
          <w:sz w:val="20"/>
          <w:szCs w:val="20"/>
        </w:rPr>
      </w:pPr>
    </w:p>
    <w:p w14:paraId="397B52CD" w14:textId="77777777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4A45C9AC" w14:textId="77777777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7EE94BA7" w14:textId="77777777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7139E71B" w14:textId="77777777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7292D340" w14:textId="77777777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14C8DA18" w14:textId="77777777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731B03BB" w14:textId="131F0F23" w:rsidR="002D1508" w:rsidRDefault="002D1508" w:rsidP="00850033">
      <w:pPr>
        <w:rPr>
          <w:rFonts w:ascii="Open sands" w:hAnsi="Open sands" w:cs="Arial"/>
          <w:sz w:val="20"/>
          <w:szCs w:val="20"/>
        </w:rPr>
      </w:pPr>
    </w:p>
    <w:p w14:paraId="63D544F7" w14:textId="77777777" w:rsidR="007D1436" w:rsidRDefault="007D1436" w:rsidP="00850033">
      <w:pPr>
        <w:rPr>
          <w:rFonts w:ascii="Open sands" w:hAnsi="Open sands" w:cs="Arial"/>
          <w:sz w:val="20"/>
          <w:szCs w:val="20"/>
        </w:rPr>
      </w:pPr>
    </w:p>
    <w:p w14:paraId="26D40D68" w14:textId="29947DB2" w:rsidR="00850033" w:rsidRPr="002D1508" w:rsidRDefault="002D1508" w:rsidP="00850033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937E02" wp14:editId="0E1B2EBD">
                <wp:simplePos x="0" y="0"/>
                <wp:positionH relativeFrom="margin">
                  <wp:posOffset>38100</wp:posOffset>
                </wp:positionH>
                <wp:positionV relativeFrom="paragraph">
                  <wp:posOffset>87630</wp:posOffset>
                </wp:positionV>
                <wp:extent cx="5743575" cy="533400"/>
                <wp:effectExtent l="0" t="0" r="28575" b="19050"/>
                <wp:wrapNone/>
                <wp:docPr id="314597976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334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7EF81C" w14:textId="72B846A9" w:rsidR="00850033" w:rsidRPr="002D1508" w:rsidRDefault="00850033" w:rsidP="002D1508">
                            <w:pPr>
                              <w:jc w:val="center"/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Podsumowanie raportu indywidualnego</w:t>
                            </w:r>
                            <w:r w:rsidR="005357E5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5357E5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czestnika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czestniczki</w:t>
                            </w:r>
                            <w:r w:rsidR="005357E5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wypełnia 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5357E5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oordynator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B56E23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3F2F01" w:rsidRPr="002D1508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oordynatorka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37E02" id="_x0000_s1029" style="position:absolute;margin-left:3pt;margin-top:6.9pt;width:452.25pt;height:42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" fillcolor="#8eaadb [1940]" strokecolor="#cfcdcd [2894]" strokeweight="1pt">
                <v:stroke joinstyle="miter"/>
                <v:textbox>
                  <w:txbxContent>
                    <w:p w14:paraId="417EF81C" w14:textId="72B846A9" w:rsidR="00850033" w:rsidRPr="002D1508" w:rsidRDefault="00850033" w:rsidP="002D1508">
                      <w:pPr>
                        <w:jc w:val="center"/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Podsumowanie raportu indywidualnego</w:t>
                      </w:r>
                      <w:r w:rsidR="005357E5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5357E5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czestnika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czestniczki</w:t>
                      </w:r>
                      <w:r w:rsidR="005357E5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wypełnia 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5357E5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oordynator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B56E23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3F2F01" w:rsidRPr="002D1508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oordynatorka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5F2D4" w14:textId="19BFDACE" w:rsidR="00850033" w:rsidRPr="002D1508" w:rsidRDefault="00850033" w:rsidP="00850033">
      <w:pPr>
        <w:rPr>
          <w:rFonts w:ascii="Open sands" w:hAnsi="Open sands" w:cs="Arial"/>
          <w:sz w:val="20"/>
          <w:szCs w:val="20"/>
        </w:rPr>
      </w:pPr>
    </w:p>
    <w:p w14:paraId="114258FF" w14:textId="77777777" w:rsidR="003F2F01" w:rsidRPr="002D1508" w:rsidRDefault="003F2F01" w:rsidP="00DD3C05">
      <w:pPr>
        <w:jc w:val="both"/>
        <w:rPr>
          <w:rFonts w:ascii="Open sands" w:hAnsi="Open sands" w:cs="Arial"/>
          <w:sz w:val="20"/>
          <w:szCs w:val="20"/>
        </w:rPr>
      </w:pPr>
    </w:p>
    <w:p w14:paraId="7251D801" w14:textId="6E8725B7" w:rsidR="002D1508" w:rsidRPr="003500EB" w:rsidRDefault="003F2F01" w:rsidP="003F2F01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Jeżeli udzielona odpowiedź to "raczej tak" lub "tak" przy min. 3 pytaniach z 5 oznacza, że </w:t>
      </w:r>
      <w:r w:rsidR="00B56E23" w:rsidRPr="002D1508">
        <w:rPr>
          <w:rFonts w:ascii="Open sands" w:hAnsi="Open sands" w:cs="Arial"/>
          <w:sz w:val="20"/>
          <w:szCs w:val="20"/>
        </w:rPr>
        <w:t>U</w:t>
      </w:r>
      <w:r w:rsidRPr="002D1508">
        <w:rPr>
          <w:rFonts w:ascii="Open sands" w:hAnsi="Open sands" w:cs="Arial"/>
          <w:sz w:val="20"/>
          <w:szCs w:val="20"/>
        </w:rPr>
        <w:t>czestnik/</w:t>
      </w:r>
      <w:r w:rsidR="00B56E23" w:rsidRPr="002D1508">
        <w:rPr>
          <w:rFonts w:ascii="Open sands" w:hAnsi="Open sands" w:cs="Arial"/>
          <w:sz w:val="20"/>
          <w:szCs w:val="20"/>
        </w:rPr>
        <w:t>U</w:t>
      </w:r>
      <w:r w:rsidRPr="002D1508">
        <w:rPr>
          <w:rFonts w:ascii="Open sands" w:hAnsi="Open sands" w:cs="Arial"/>
          <w:sz w:val="20"/>
          <w:szCs w:val="20"/>
        </w:rPr>
        <w:t>czestniczka nabył/-a kompetencje.</w:t>
      </w:r>
    </w:p>
    <w:p w14:paraId="399B4E99" w14:textId="77777777" w:rsidR="002D1508" w:rsidRDefault="002D1508" w:rsidP="002D1508">
      <w:pPr>
        <w:jc w:val="center"/>
        <w:rPr>
          <w:rFonts w:ascii="Open sands" w:hAnsi="Open sands" w:cs="Arial"/>
          <w:b/>
          <w:bCs/>
          <w:sz w:val="20"/>
          <w:szCs w:val="20"/>
        </w:rPr>
      </w:pPr>
    </w:p>
    <w:p w14:paraId="2197743F" w14:textId="48D8A0BD" w:rsidR="003F2F01" w:rsidRDefault="003F2F01" w:rsidP="003F2F01">
      <w:pPr>
        <w:rPr>
          <w:rFonts w:ascii="Open sands" w:hAnsi="Open sands" w:cs="Arial"/>
          <w:b/>
          <w:bCs/>
          <w:sz w:val="20"/>
          <w:szCs w:val="20"/>
        </w:rPr>
      </w:pPr>
      <w:r w:rsidRPr="002D1508">
        <w:rPr>
          <w:rFonts w:ascii="Open sands" w:hAnsi="Open sands" w:cs="Arial"/>
          <w:b/>
          <w:bCs/>
          <w:sz w:val="20"/>
          <w:szCs w:val="20"/>
        </w:rPr>
        <w:t>WYNIK RAPORTU</w:t>
      </w:r>
    </w:p>
    <w:p w14:paraId="1DC4E85E" w14:textId="77777777" w:rsidR="003500EB" w:rsidRPr="002D1508" w:rsidRDefault="003500EB" w:rsidP="003F2F01">
      <w:pPr>
        <w:rPr>
          <w:rFonts w:ascii="Open sands" w:hAnsi="Open sands" w:cs="Arial"/>
          <w:b/>
          <w:bCs/>
          <w:sz w:val="20"/>
          <w:szCs w:val="20"/>
        </w:rPr>
      </w:pPr>
    </w:p>
    <w:tbl>
      <w:tblPr>
        <w:tblStyle w:val="Tabela-Siatka"/>
        <w:tblW w:w="9261" w:type="dxa"/>
        <w:tblLook w:val="04A0" w:firstRow="1" w:lastRow="0" w:firstColumn="1" w:lastColumn="0" w:noHBand="0" w:noVBand="1"/>
      </w:tblPr>
      <w:tblGrid>
        <w:gridCol w:w="4773"/>
        <w:gridCol w:w="4488"/>
      </w:tblGrid>
      <w:tr w:rsidR="003F2F01" w:rsidRPr="002D1508" w14:paraId="746925F3" w14:textId="77777777" w:rsidTr="007B7ECC">
        <w:trPr>
          <w:trHeight w:val="1029"/>
        </w:trPr>
        <w:tc>
          <w:tcPr>
            <w:tcW w:w="4773" w:type="dxa"/>
          </w:tcPr>
          <w:p w14:paraId="4A53631D" w14:textId="17BB5E62" w:rsidR="003F2F01" w:rsidRPr="002D1508" w:rsidRDefault="003F2F01" w:rsidP="007B7ECC">
            <w:pPr>
              <w:jc w:val="center"/>
              <w:rPr>
                <w:rFonts w:ascii="Open sands" w:hAnsi="Open sands" w:cs="Arial"/>
                <w:b/>
                <w:bCs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b/>
                <w:bCs/>
                <w:sz w:val="20"/>
                <w:szCs w:val="20"/>
              </w:rPr>
              <w:t xml:space="preserve">Uczestnik/Uczestniczka </w:t>
            </w:r>
            <w:r w:rsidRPr="002D1508">
              <w:rPr>
                <w:rFonts w:ascii="Open sands" w:hAnsi="Open sands" w:cs="Arial"/>
                <w:b/>
                <w:bCs/>
                <w:sz w:val="20"/>
                <w:szCs w:val="20"/>
              </w:rPr>
              <w:br/>
              <w:t>nabył/-a kompetencje</w:t>
            </w:r>
          </w:p>
          <w:p w14:paraId="7C0E1B49" w14:textId="77777777" w:rsidR="003F2F01" w:rsidRPr="002D1508" w:rsidRDefault="003F2F01" w:rsidP="007B7ECC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4488" w:type="dxa"/>
          </w:tcPr>
          <w:p w14:paraId="520E7EFE" w14:textId="0A208C14" w:rsidR="003F2F01" w:rsidRPr="002D1508" w:rsidRDefault="003F2F01" w:rsidP="007B7ECC">
            <w:pPr>
              <w:jc w:val="center"/>
              <w:rPr>
                <w:rFonts w:ascii="Open sands" w:hAnsi="Open sands" w:cs="Arial"/>
                <w:b/>
                <w:bCs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b/>
                <w:bCs/>
                <w:sz w:val="20"/>
                <w:szCs w:val="20"/>
              </w:rPr>
              <w:t xml:space="preserve">Uczestnik/Uczestniczka </w:t>
            </w:r>
            <w:r w:rsidRPr="002D1508">
              <w:rPr>
                <w:rFonts w:ascii="Open sands" w:hAnsi="Open sands" w:cs="Arial"/>
                <w:b/>
                <w:bCs/>
                <w:sz w:val="20"/>
                <w:szCs w:val="20"/>
              </w:rPr>
              <w:br/>
              <w:t>nie nabył/-a kompetencji</w:t>
            </w:r>
          </w:p>
          <w:p w14:paraId="4439B1DC" w14:textId="07144BC9" w:rsidR="003F2F01" w:rsidRPr="002D1508" w:rsidRDefault="003F2F01" w:rsidP="003F2F01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3F2F01" w:rsidRPr="002D1508" w14:paraId="77A0009D" w14:textId="77777777" w:rsidTr="007B7ECC">
        <w:trPr>
          <w:trHeight w:val="911"/>
        </w:trPr>
        <w:tc>
          <w:tcPr>
            <w:tcW w:w="4773" w:type="dxa"/>
          </w:tcPr>
          <w:p w14:paraId="00E1E41A" w14:textId="77777777" w:rsidR="003F2F01" w:rsidRPr="002D1508" w:rsidRDefault="003F2F01" w:rsidP="007B7ECC">
            <w:pPr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E311AFE" wp14:editId="6CE5663A">
                      <wp:simplePos x="0" y="0"/>
                      <wp:positionH relativeFrom="column">
                        <wp:posOffset>1123670</wp:posOffset>
                      </wp:positionH>
                      <wp:positionV relativeFrom="paragraph">
                        <wp:posOffset>132131</wp:posOffset>
                      </wp:positionV>
                      <wp:extent cx="390525" cy="180975"/>
                      <wp:effectExtent l="0" t="0" r="28575" b="28575"/>
                      <wp:wrapNone/>
                      <wp:docPr id="514577258" name="Schemat blokowy: proc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888A38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Schemat blokowy: proces 1" o:spid="_x0000_s1026" type="#_x0000_t109" style="position:absolute;margin-left:88.5pt;margin-top:10.4pt;width:30.75pt;height:14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" filled="f" strokecolor="#1f3763 [1604]" strokeweight="1pt"/>
                  </w:pict>
                </mc:Fallback>
              </mc:AlternateContent>
            </w:r>
          </w:p>
        </w:tc>
        <w:tc>
          <w:tcPr>
            <w:tcW w:w="4488" w:type="dxa"/>
          </w:tcPr>
          <w:p w14:paraId="74F860A1" w14:textId="77777777" w:rsidR="003F2F01" w:rsidRPr="002D1508" w:rsidRDefault="003F2F01" w:rsidP="007B7ECC">
            <w:pPr>
              <w:rPr>
                <w:rFonts w:ascii="Open sands" w:hAnsi="Open sands" w:cs="Arial"/>
                <w:sz w:val="20"/>
                <w:szCs w:val="20"/>
              </w:rPr>
            </w:pPr>
            <w:r w:rsidRPr="002D1508">
              <w:rPr>
                <w:rFonts w:ascii="Open sands" w:hAnsi="Open sands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78FA4E6" wp14:editId="1CB5DFB4">
                      <wp:simplePos x="0" y="0"/>
                      <wp:positionH relativeFrom="column">
                        <wp:posOffset>1208049</wp:posOffset>
                      </wp:positionH>
                      <wp:positionV relativeFrom="paragraph">
                        <wp:posOffset>132715</wp:posOffset>
                      </wp:positionV>
                      <wp:extent cx="390525" cy="180975"/>
                      <wp:effectExtent l="0" t="0" r="28575" b="28575"/>
                      <wp:wrapNone/>
                      <wp:docPr id="128374254" name="Schemat blokowy: proc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579F7" id="Schemat blokowy: proces 1" o:spid="_x0000_s1026" type="#_x0000_t109" style="position:absolute;margin-left:95.1pt;margin-top:10.45pt;width:30.75pt;height:14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" filled="f" strokecolor="#1f3763 [1604]" strokeweight="1pt"/>
                  </w:pict>
                </mc:Fallback>
              </mc:AlternateContent>
            </w:r>
          </w:p>
        </w:tc>
      </w:tr>
    </w:tbl>
    <w:p w14:paraId="504483A4" w14:textId="77777777" w:rsidR="003F2F01" w:rsidRPr="002D1508" w:rsidRDefault="003F2F01" w:rsidP="003F2F01">
      <w:pPr>
        <w:rPr>
          <w:rFonts w:ascii="Open sands" w:hAnsi="Open sands" w:cs="Arial"/>
          <w:b/>
          <w:bCs/>
          <w:sz w:val="20"/>
          <w:szCs w:val="20"/>
        </w:rPr>
      </w:pPr>
    </w:p>
    <w:p w14:paraId="6F7B071D" w14:textId="5A95BF5B" w:rsidR="003F2F01" w:rsidRPr="002D1508" w:rsidRDefault="003F2F01" w:rsidP="003F2F01">
      <w:pPr>
        <w:jc w:val="both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Wynik raportu powinien zostać przekazany do FRSE wyłącznie w formie elektronicznej poprzez uzupełnienie formularza CST 2021 znajdującego się w systemie </w:t>
      </w:r>
      <w:proofErr w:type="spellStart"/>
      <w:r w:rsidRPr="002D1508">
        <w:rPr>
          <w:rFonts w:ascii="Open sands" w:hAnsi="Open sands" w:cs="Arial"/>
          <w:sz w:val="20"/>
          <w:szCs w:val="20"/>
        </w:rPr>
        <w:t>OnLine.frse</w:t>
      </w:r>
      <w:proofErr w:type="spellEnd"/>
      <w:r w:rsidRPr="002D1508">
        <w:rPr>
          <w:rFonts w:ascii="Open sands" w:hAnsi="Open sands" w:cs="Arial"/>
          <w:sz w:val="20"/>
          <w:szCs w:val="20"/>
        </w:rPr>
        <w:t xml:space="preserve"> w terminie 30 dni kalendarzowych od dnia zakończenia mobilności</w:t>
      </w:r>
      <w:r w:rsidR="00824C8B" w:rsidRPr="002D1508">
        <w:rPr>
          <w:rFonts w:ascii="Open sands" w:hAnsi="Open sands" w:cs="Arial"/>
          <w:sz w:val="20"/>
          <w:szCs w:val="20"/>
        </w:rPr>
        <w:t xml:space="preserve"> </w:t>
      </w:r>
      <w:r w:rsidR="00B56E23" w:rsidRPr="002D1508">
        <w:rPr>
          <w:rFonts w:ascii="Open sands" w:hAnsi="Open sands" w:cs="Arial"/>
          <w:sz w:val="20"/>
          <w:szCs w:val="20"/>
        </w:rPr>
        <w:t>U</w:t>
      </w:r>
      <w:r w:rsidRPr="002D1508">
        <w:rPr>
          <w:rFonts w:ascii="Open sands" w:hAnsi="Open sands" w:cs="Arial"/>
          <w:sz w:val="20"/>
          <w:szCs w:val="20"/>
        </w:rPr>
        <w:t>czestnika/</w:t>
      </w:r>
      <w:r w:rsidR="00B56E23" w:rsidRPr="002D1508">
        <w:rPr>
          <w:rFonts w:ascii="Open sands" w:hAnsi="Open sands" w:cs="Arial"/>
          <w:sz w:val="20"/>
          <w:szCs w:val="20"/>
        </w:rPr>
        <w:t>U</w:t>
      </w:r>
      <w:r w:rsidRPr="002D1508">
        <w:rPr>
          <w:rFonts w:ascii="Open sands" w:hAnsi="Open sands" w:cs="Arial"/>
          <w:sz w:val="20"/>
          <w:szCs w:val="20"/>
        </w:rPr>
        <w:t>czestniczki.</w:t>
      </w:r>
    </w:p>
    <w:p w14:paraId="5DCCC9E3" w14:textId="77777777" w:rsidR="003F2F01" w:rsidRPr="002D1508" w:rsidRDefault="003F2F01" w:rsidP="003F2F01">
      <w:pPr>
        <w:rPr>
          <w:rFonts w:ascii="Open sands" w:hAnsi="Open sands" w:cs="Arial"/>
          <w:sz w:val="20"/>
          <w:szCs w:val="20"/>
        </w:rPr>
      </w:pPr>
    </w:p>
    <w:p w14:paraId="1469E81A" w14:textId="77777777" w:rsidR="003F2F01" w:rsidRPr="002D1508" w:rsidRDefault="003F2F01" w:rsidP="003F2F01">
      <w:pPr>
        <w:rPr>
          <w:rFonts w:ascii="Open sands" w:hAnsi="Open sands" w:cs="Arial"/>
          <w:sz w:val="20"/>
          <w:szCs w:val="20"/>
        </w:rPr>
      </w:pPr>
    </w:p>
    <w:p w14:paraId="3DF9F0BB" w14:textId="77777777" w:rsidR="003F2F01" w:rsidRPr="002D1508" w:rsidRDefault="003F2F01" w:rsidP="003F2F01">
      <w:pPr>
        <w:rPr>
          <w:rFonts w:ascii="Open sands" w:hAnsi="Open sands" w:cs="Arial"/>
          <w:sz w:val="20"/>
          <w:szCs w:val="20"/>
        </w:rPr>
      </w:pPr>
    </w:p>
    <w:p w14:paraId="3895141F" w14:textId="04283A82" w:rsidR="003F2F01" w:rsidRPr="002D1508" w:rsidRDefault="003F2F01" w:rsidP="003F2F01">
      <w:pPr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>………………………………….</w:t>
      </w:r>
      <w:r w:rsidR="003500EB">
        <w:rPr>
          <w:rFonts w:ascii="Open sands" w:hAnsi="Open sands" w:cs="Arial"/>
          <w:sz w:val="20"/>
          <w:szCs w:val="20"/>
        </w:rPr>
        <w:t>..</w:t>
      </w:r>
      <w:r w:rsidRPr="002D1508">
        <w:rPr>
          <w:rFonts w:ascii="Open sands" w:hAnsi="Open sands" w:cs="Arial"/>
          <w:sz w:val="20"/>
          <w:szCs w:val="20"/>
        </w:rPr>
        <w:t>.</w:t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="002D1508">
        <w:rPr>
          <w:rFonts w:ascii="Open sands" w:hAnsi="Open sands" w:cs="Arial"/>
          <w:sz w:val="20"/>
          <w:szCs w:val="20"/>
        </w:rPr>
        <w:tab/>
      </w:r>
      <w:r w:rsidR="002D1508">
        <w:rPr>
          <w:rFonts w:ascii="Open sands" w:hAnsi="Open sands" w:cs="Arial"/>
          <w:sz w:val="20"/>
          <w:szCs w:val="20"/>
        </w:rPr>
        <w:tab/>
      </w:r>
      <w:r w:rsidR="003500EB">
        <w:rPr>
          <w:rFonts w:ascii="Open sands" w:hAnsi="Open sands" w:cs="Arial"/>
          <w:sz w:val="20"/>
          <w:szCs w:val="20"/>
        </w:rPr>
        <w:t>………….………..</w:t>
      </w:r>
      <w:r w:rsidRPr="002D1508">
        <w:rPr>
          <w:rFonts w:ascii="Open sands" w:hAnsi="Open sands" w:cs="Arial"/>
          <w:sz w:val="20"/>
          <w:szCs w:val="20"/>
        </w:rPr>
        <w:t>……………………………………</w:t>
      </w:r>
    </w:p>
    <w:p w14:paraId="4A31A91A" w14:textId="3BCAF067" w:rsidR="003F2F01" w:rsidRPr="002D1508" w:rsidRDefault="003F2F01" w:rsidP="003F2F01">
      <w:pPr>
        <w:jc w:val="center"/>
        <w:rPr>
          <w:rFonts w:ascii="Open sands" w:hAnsi="Open sands" w:cs="Arial"/>
          <w:sz w:val="20"/>
          <w:szCs w:val="20"/>
        </w:rPr>
      </w:pPr>
      <w:r w:rsidRPr="002D1508">
        <w:rPr>
          <w:rFonts w:ascii="Open sands" w:hAnsi="Open sands" w:cs="Arial"/>
          <w:sz w:val="20"/>
          <w:szCs w:val="20"/>
        </w:rPr>
        <w:t xml:space="preserve">      Miejscowość, data</w:t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</w:r>
      <w:r w:rsidRPr="002D1508">
        <w:rPr>
          <w:rFonts w:ascii="Open sands" w:hAnsi="Open sands" w:cs="Arial"/>
          <w:sz w:val="20"/>
          <w:szCs w:val="20"/>
        </w:rPr>
        <w:tab/>
        <w:t xml:space="preserve">Podpis </w:t>
      </w:r>
      <w:r w:rsidR="00B56E23" w:rsidRPr="002D1508">
        <w:rPr>
          <w:rFonts w:ascii="Open sands" w:hAnsi="Open sands" w:cs="Arial"/>
          <w:sz w:val="20"/>
          <w:szCs w:val="20"/>
        </w:rPr>
        <w:t>K</w:t>
      </w:r>
      <w:r w:rsidRPr="002D1508">
        <w:rPr>
          <w:rFonts w:ascii="Open sands" w:hAnsi="Open sands" w:cs="Arial"/>
          <w:sz w:val="20"/>
          <w:szCs w:val="20"/>
        </w:rPr>
        <w:t>oordynatora/</w:t>
      </w:r>
      <w:r w:rsidR="00B56E23" w:rsidRPr="002D1508">
        <w:rPr>
          <w:rFonts w:ascii="Open sands" w:hAnsi="Open sands" w:cs="Arial"/>
          <w:sz w:val="20"/>
          <w:szCs w:val="20"/>
        </w:rPr>
        <w:t>K</w:t>
      </w:r>
      <w:r w:rsidRPr="002D1508">
        <w:rPr>
          <w:rFonts w:ascii="Open sands" w:hAnsi="Open sands" w:cs="Arial"/>
          <w:sz w:val="20"/>
          <w:szCs w:val="20"/>
        </w:rPr>
        <w:t>oordynatorki</w:t>
      </w:r>
    </w:p>
    <w:p w14:paraId="14DECD02" w14:textId="77777777" w:rsidR="003F2F01" w:rsidRPr="002D1508" w:rsidRDefault="003F2F01" w:rsidP="00DD3C05">
      <w:pPr>
        <w:jc w:val="both"/>
        <w:rPr>
          <w:rFonts w:ascii="Open sands" w:hAnsi="Open sands" w:cs="Arial"/>
          <w:sz w:val="20"/>
          <w:szCs w:val="20"/>
        </w:rPr>
      </w:pPr>
    </w:p>
    <w:sectPr w:rsidR="003F2F01" w:rsidRPr="002D150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374C" w14:textId="77777777" w:rsidR="00A42190" w:rsidRDefault="00A42190" w:rsidP="000F5D7B">
      <w:pPr>
        <w:spacing w:after="0" w:line="240" w:lineRule="auto"/>
      </w:pPr>
      <w:r>
        <w:separator/>
      </w:r>
    </w:p>
  </w:endnote>
  <w:endnote w:type="continuationSeparator" w:id="0">
    <w:p w14:paraId="3AA71275" w14:textId="77777777" w:rsidR="00A42190" w:rsidRDefault="00A42190" w:rsidP="000F5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d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0BD64" w14:textId="77777777" w:rsidR="00A42190" w:rsidRDefault="00A42190" w:rsidP="000F5D7B">
      <w:pPr>
        <w:spacing w:after="0" w:line="240" w:lineRule="auto"/>
      </w:pPr>
      <w:r>
        <w:separator/>
      </w:r>
    </w:p>
  </w:footnote>
  <w:footnote w:type="continuationSeparator" w:id="0">
    <w:p w14:paraId="7ABAF882" w14:textId="77777777" w:rsidR="00A42190" w:rsidRDefault="00A42190" w:rsidP="000F5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D213" w14:textId="481ED55E" w:rsidR="000F5D7B" w:rsidRDefault="00284FD0">
    <w:pPr>
      <w:pStyle w:val="Nagwek"/>
    </w:pPr>
    <w:r>
      <w:rPr>
        <w:noProof/>
      </w:rPr>
      <w:drawing>
        <wp:inline distT="0" distB="0" distL="0" distR="0" wp14:anchorId="61EC491E" wp14:editId="2F9FF7CB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E09"/>
    <w:multiLevelType w:val="hybridMultilevel"/>
    <w:tmpl w:val="39249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243AF"/>
    <w:multiLevelType w:val="hybridMultilevel"/>
    <w:tmpl w:val="6C1CE7C0"/>
    <w:lvl w:ilvl="0" w:tplc="F6D60B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B71C0"/>
    <w:multiLevelType w:val="hybridMultilevel"/>
    <w:tmpl w:val="9E968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82841"/>
    <w:multiLevelType w:val="hybridMultilevel"/>
    <w:tmpl w:val="96CA4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6DBD"/>
    <w:multiLevelType w:val="hybridMultilevel"/>
    <w:tmpl w:val="87A2E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336D7"/>
    <w:multiLevelType w:val="hybridMultilevel"/>
    <w:tmpl w:val="0090F2F2"/>
    <w:lvl w:ilvl="0" w:tplc="493842F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14865"/>
    <w:multiLevelType w:val="hybridMultilevel"/>
    <w:tmpl w:val="8A22D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910596">
    <w:abstractNumId w:val="4"/>
  </w:num>
  <w:num w:numId="2" w16cid:durableId="1713529984">
    <w:abstractNumId w:val="2"/>
  </w:num>
  <w:num w:numId="3" w16cid:durableId="417942577">
    <w:abstractNumId w:val="6"/>
  </w:num>
  <w:num w:numId="4" w16cid:durableId="1670986149">
    <w:abstractNumId w:val="0"/>
  </w:num>
  <w:num w:numId="5" w16cid:durableId="1472290767">
    <w:abstractNumId w:val="3"/>
  </w:num>
  <w:num w:numId="6" w16cid:durableId="1256129241">
    <w:abstractNumId w:val="1"/>
  </w:num>
  <w:num w:numId="7" w16cid:durableId="4595672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7B"/>
    <w:rsid w:val="0002409C"/>
    <w:rsid w:val="00045632"/>
    <w:rsid w:val="0007794C"/>
    <w:rsid w:val="000F2F42"/>
    <w:rsid w:val="000F5D7B"/>
    <w:rsid w:val="00102C69"/>
    <w:rsid w:val="00114467"/>
    <w:rsid w:val="00116D73"/>
    <w:rsid w:val="00161A32"/>
    <w:rsid w:val="001A6271"/>
    <w:rsid w:val="001D3B74"/>
    <w:rsid w:val="002146C9"/>
    <w:rsid w:val="0024104B"/>
    <w:rsid w:val="00284527"/>
    <w:rsid w:val="00284FD0"/>
    <w:rsid w:val="002D1508"/>
    <w:rsid w:val="002D41DC"/>
    <w:rsid w:val="002D538D"/>
    <w:rsid w:val="00325500"/>
    <w:rsid w:val="003258D0"/>
    <w:rsid w:val="003500EB"/>
    <w:rsid w:val="003622A6"/>
    <w:rsid w:val="00396EB2"/>
    <w:rsid w:val="003C27D2"/>
    <w:rsid w:val="003E1502"/>
    <w:rsid w:val="003F2F01"/>
    <w:rsid w:val="004229BD"/>
    <w:rsid w:val="004A2949"/>
    <w:rsid w:val="005357E5"/>
    <w:rsid w:val="005465F2"/>
    <w:rsid w:val="005858F8"/>
    <w:rsid w:val="00593B79"/>
    <w:rsid w:val="006479AB"/>
    <w:rsid w:val="006C4680"/>
    <w:rsid w:val="006E2785"/>
    <w:rsid w:val="007474C5"/>
    <w:rsid w:val="0075781E"/>
    <w:rsid w:val="007B1E76"/>
    <w:rsid w:val="007D1436"/>
    <w:rsid w:val="007E6F35"/>
    <w:rsid w:val="00802584"/>
    <w:rsid w:val="00824C8B"/>
    <w:rsid w:val="00834DF5"/>
    <w:rsid w:val="00850033"/>
    <w:rsid w:val="0085521E"/>
    <w:rsid w:val="00866CF4"/>
    <w:rsid w:val="008E0985"/>
    <w:rsid w:val="00953A67"/>
    <w:rsid w:val="00965E96"/>
    <w:rsid w:val="009906D2"/>
    <w:rsid w:val="009942DA"/>
    <w:rsid w:val="00A200F2"/>
    <w:rsid w:val="00A36E91"/>
    <w:rsid w:val="00A42190"/>
    <w:rsid w:val="00AA1F5E"/>
    <w:rsid w:val="00AA7FED"/>
    <w:rsid w:val="00B43754"/>
    <w:rsid w:val="00B56E23"/>
    <w:rsid w:val="00BC1811"/>
    <w:rsid w:val="00BD4227"/>
    <w:rsid w:val="00C13FB9"/>
    <w:rsid w:val="00C2056E"/>
    <w:rsid w:val="00C57825"/>
    <w:rsid w:val="00C70E0E"/>
    <w:rsid w:val="00CD0D5F"/>
    <w:rsid w:val="00D13976"/>
    <w:rsid w:val="00D25B98"/>
    <w:rsid w:val="00D83F1C"/>
    <w:rsid w:val="00D976D3"/>
    <w:rsid w:val="00DD3C05"/>
    <w:rsid w:val="00E14882"/>
    <w:rsid w:val="00E31D1B"/>
    <w:rsid w:val="00E43E48"/>
    <w:rsid w:val="00ED2118"/>
    <w:rsid w:val="00F1498A"/>
    <w:rsid w:val="00F81D6F"/>
    <w:rsid w:val="00F83C7A"/>
    <w:rsid w:val="00F840A4"/>
    <w:rsid w:val="00FA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F3FCE"/>
  <w15:chartTrackingRefBased/>
  <w15:docId w15:val="{910E8A37-6BF1-4D1C-AF5D-F9AC0EE3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D7B"/>
  </w:style>
  <w:style w:type="paragraph" w:styleId="Stopka">
    <w:name w:val="footer"/>
    <w:basedOn w:val="Normalny"/>
    <w:link w:val="StopkaZnak"/>
    <w:uiPriority w:val="99"/>
    <w:unhideWhenUsed/>
    <w:rsid w:val="000F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D7B"/>
  </w:style>
  <w:style w:type="table" w:styleId="Tabela-Siatka">
    <w:name w:val="Table Grid"/>
    <w:basedOn w:val="Standardowy"/>
    <w:uiPriority w:val="39"/>
    <w:rsid w:val="000F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43E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D0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0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0D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0D5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53A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Dymowski</dc:creator>
  <cp:keywords/>
  <dc:description/>
  <cp:lastModifiedBy>Katarzyna Szewczyk-Rodzik</cp:lastModifiedBy>
  <cp:revision>19</cp:revision>
  <cp:lastPrinted>2023-04-04T08:04:00Z</cp:lastPrinted>
  <dcterms:created xsi:type="dcterms:W3CDTF">2023-11-24T10:52:00Z</dcterms:created>
  <dcterms:modified xsi:type="dcterms:W3CDTF">2026-10-02T06:44:00Z</dcterms:modified>
</cp:coreProperties>
</file>